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1E" w:rsidRPr="00D14355" w:rsidRDefault="00DE5A1E" w:rsidP="00DE5A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СВЕДЕНИЯ</w:t>
      </w:r>
    </w:p>
    <w:p w:rsidR="00DE5A1E" w:rsidRDefault="00DE5A1E" w:rsidP="00DE5A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МЕДИЦИНСКИХ РАБОТНИКАХ ГБУЗ РЕСПУБЛИКИ МОРДОВИЯ «ИНСАРСКАЯ РБ»</w:t>
      </w:r>
      <w:r w:rsidRPr="00D14355">
        <w:rPr>
          <w:rFonts w:ascii="Arial" w:hAnsi="Arial" w:cs="Arial"/>
          <w:b/>
          <w:sz w:val="20"/>
          <w:szCs w:val="20"/>
        </w:rPr>
        <w:t xml:space="preserve"> </w:t>
      </w:r>
    </w:p>
    <w:p w:rsidR="00DE5A1E" w:rsidRPr="00D14355" w:rsidRDefault="00DE5A1E" w:rsidP="00DE5A1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420"/>
        <w:gridCol w:w="4500"/>
        <w:gridCol w:w="3960"/>
        <w:gridCol w:w="3240"/>
      </w:tblGrid>
      <w:tr w:rsidR="00DE5A1E" w:rsidRPr="00435960" w:rsidTr="00992B22">
        <w:tc>
          <w:tcPr>
            <w:tcW w:w="828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№</w:t>
            </w:r>
          </w:p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proofErr w:type="gramStart"/>
            <w:r w:rsidRPr="00435960">
              <w:rPr>
                <w:rFonts w:ascii="Arial" w:hAnsi="Arial" w:cs="Arial"/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435960">
              <w:rPr>
                <w:rFonts w:ascii="Arial" w:hAnsi="Arial" w:cs="Arial"/>
                <w:b/>
                <w:sz w:val="19"/>
                <w:szCs w:val="19"/>
              </w:rPr>
              <w:t>/</w:t>
            </w:r>
            <w:proofErr w:type="spellStart"/>
            <w:r w:rsidRPr="00435960">
              <w:rPr>
                <w:rFonts w:ascii="Arial" w:hAnsi="Arial" w:cs="Arial"/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42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Ф.И.О.</w:t>
            </w:r>
          </w:p>
        </w:tc>
        <w:tc>
          <w:tcPr>
            <w:tcW w:w="450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Название учебного учреждения, год окончания, специальность по диплому, квалификация</w:t>
            </w:r>
          </w:p>
        </w:tc>
        <w:tc>
          <w:tcPr>
            <w:tcW w:w="396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Занимаемая должность</w:t>
            </w:r>
          </w:p>
        </w:tc>
        <w:tc>
          <w:tcPr>
            <w:tcW w:w="324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Наличие сертификата (срок действия – 5 лет)</w:t>
            </w:r>
          </w:p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специальность, дата выдачи</w:t>
            </w:r>
          </w:p>
        </w:tc>
      </w:tr>
      <w:tr w:rsidR="00DE5A1E" w:rsidRPr="00435960" w:rsidTr="00992B22">
        <w:tc>
          <w:tcPr>
            <w:tcW w:w="828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5A1E" w:rsidRPr="00435960" w:rsidTr="00992B22">
        <w:tc>
          <w:tcPr>
            <w:tcW w:w="828" w:type="dxa"/>
          </w:tcPr>
          <w:p w:rsidR="00DE5A1E" w:rsidRPr="00435960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435960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>Абрамов Михаил Викторович</w:t>
            </w:r>
          </w:p>
        </w:tc>
        <w:tc>
          <w:tcPr>
            <w:tcW w:w="450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Саранское </w:t>
            </w:r>
            <w:proofErr w:type="spellStart"/>
            <w:r w:rsidRPr="00435960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435960">
              <w:rPr>
                <w:rFonts w:ascii="Arial" w:hAnsi="Arial" w:cs="Arial"/>
                <w:sz w:val="19"/>
                <w:szCs w:val="19"/>
              </w:rPr>
              <w:t>, 1995, лечебное дело, фельдшер</w:t>
            </w:r>
          </w:p>
        </w:tc>
        <w:tc>
          <w:tcPr>
            <w:tcW w:w="396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заведующий  </w:t>
            </w:r>
            <w:proofErr w:type="spellStart"/>
            <w:r w:rsidRPr="00435960">
              <w:rPr>
                <w:rFonts w:ascii="Arial" w:hAnsi="Arial" w:cs="Arial"/>
                <w:sz w:val="19"/>
                <w:szCs w:val="19"/>
              </w:rPr>
              <w:t>Сиал-Пятинским</w:t>
            </w:r>
            <w:proofErr w:type="spellEnd"/>
            <w:r w:rsidRPr="0043596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35960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>«Лечебное дело», 03.11.2017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435960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Аверкина Екатерина Алексеевна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2018, лечебное дело, фельдшер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«Скорая и неотложная помощь», 12.11.2018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Алыкова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Елена Михайловна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1983, акушерка, акушерка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Яндовищенским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ФАП-акушерка</w:t>
            </w:r>
            <w:proofErr w:type="spellEnd"/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«Акушерское дело», 13.03.2019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Антропова Галина Александровна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1981, медицинская сестра, медицинская сестра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дневного стационара при поликлинике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30.03.2018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A1E" w:rsidRPr="00EF0DAF" w:rsidRDefault="00DE5A1E" w:rsidP="00992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Асманкина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Галина Владимировна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0DAF">
              <w:rPr>
                <w:rFonts w:ascii="Arial" w:hAnsi="Arial" w:cs="Arial"/>
                <w:sz w:val="18"/>
                <w:szCs w:val="18"/>
              </w:rPr>
              <w:t>Темниковское</w:t>
            </w:r>
            <w:proofErr w:type="spellEnd"/>
            <w:r w:rsidRPr="00EF0DAF">
              <w:rPr>
                <w:rFonts w:ascii="Arial" w:hAnsi="Arial" w:cs="Arial"/>
                <w:sz w:val="18"/>
                <w:szCs w:val="18"/>
              </w:rPr>
              <w:t xml:space="preserve"> медучилище,1983, «медицинская сестра детских лечебно-профилактических учреждений», медсестра детских учреждений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процедурного кабинета поликлинического отделения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30.03.2018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Асташкина Любовь Викторовна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8"/>
                <w:szCs w:val="18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8"/>
                <w:szCs w:val="18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F0DAF">
              <w:rPr>
                <w:rFonts w:ascii="Arial" w:hAnsi="Arial" w:cs="Arial"/>
                <w:sz w:val="19"/>
                <w:szCs w:val="19"/>
              </w:rPr>
              <w:t>1993,</w:t>
            </w:r>
          </w:p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медицинский фельдшер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участковая педиатрического участка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 в педиатрии», 2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EF0DAF">
              <w:rPr>
                <w:rFonts w:ascii="Arial" w:hAnsi="Arial" w:cs="Arial"/>
                <w:sz w:val="19"/>
                <w:szCs w:val="19"/>
              </w:rPr>
              <w:t>.03.20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CC4C57" w:rsidRPr="00EF0DAF" w:rsidTr="00992B22">
        <w:tc>
          <w:tcPr>
            <w:tcW w:w="828" w:type="dxa"/>
          </w:tcPr>
          <w:p w:rsidR="00CC4C57" w:rsidRPr="00EF0DAF" w:rsidRDefault="00CC4C5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C4C57" w:rsidRPr="00EF0DAF" w:rsidRDefault="00CC4C5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Базаева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Ольга Александровна</w:t>
            </w:r>
          </w:p>
        </w:tc>
        <w:tc>
          <w:tcPr>
            <w:tcW w:w="4500" w:type="dxa"/>
          </w:tcPr>
          <w:p w:rsidR="00CC4C57" w:rsidRPr="00EF0DAF" w:rsidRDefault="00CC4C5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Темниковский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медицинский колледж, 2018 г., Лечебное дело</w:t>
            </w:r>
          </w:p>
        </w:tc>
        <w:tc>
          <w:tcPr>
            <w:tcW w:w="3960" w:type="dxa"/>
          </w:tcPr>
          <w:p w:rsidR="00CC4C57" w:rsidRPr="00EF0DAF" w:rsidRDefault="00CC4C57" w:rsidP="00CC4C5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заведующий 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Нововерхисским</w:t>
            </w:r>
            <w:proofErr w:type="spellEnd"/>
            <w:r w:rsidRPr="00435960">
              <w:rPr>
                <w:rFonts w:ascii="Arial" w:hAnsi="Arial" w:cs="Arial"/>
                <w:sz w:val="19"/>
                <w:szCs w:val="19"/>
              </w:rPr>
              <w:t xml:space="preserve"> ФАП</w:t>
            </w:r>
            <w:r w:rsidR="009B17A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435960">
              <w:rPr>
                <w:rFonts w:ascii="Arial" w:hAnsi="Arial" w:cs="Arial"/>
                <w:sz w:val="19"/>
                <w:szCs w:val="19"/>
              </w:rPr>
              <w:t>-ф</w:t>
            </w:r>
            <w:proofErr w:type="gramEnd"/>
            <w:r w:rsidRPr="00435960">
              <w:rPr>
                <w:rFonts w:ascii="Arial" w:hAnsi="Arial" w:cs="Arial"/>
                <w:sz w:val="19"/>
                <w:szCs w:val="19"/>
              </w:rPr>
              <w:t>ельдшер</w:t>
            </w:r>
          </w:p>
        </w:tc>
        <w:tc>
          <w:tcPr>
            <w:tcW w:w="3240" w:type="dxa"/>
          </w:tcPr>
          <w:p w:rsidR="00CC4C57" w:rsidRPr="00EF0DAF" w:rsidRDefault="00CC4C57" w:rsidP="00CC4C5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«Лечебное дело», </w:t>
            </w:r>
            <w:r>
              <w:rPr>
                <w:rFonts w:ascii="Arial" w:hAnsi="Arial" w:cs="Arial"/>
                <w:sz w:val="19"/>
                <w:szCs w:val="19"/>
              </w:rPr>
              <w:t>12</w:t>
            </w:r>
            <w:r w:rsidRPr="00435960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07</w:t>
            </w:r>
            <w:r w:rsidRPr="00435960">
              <w:rPr>
                <w:rFonts w:ascii="Arial" w:hAnsi="Arial" w:cs="Arial"/>
                <w:sz w:val="19"/>
                <w:szCs w:val="19"/>
              </w:rPr>
              <w:t>.201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Базаркина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Екатерина Александровна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медучилище,1977, фельдшер, фельдшер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психиатрического кабинета поликлинического отделения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EF0DA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12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Балуева Мария Андреевна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Пензенское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медучилище,1990, медицинская сестра, медицинская сестра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врача общей практики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«Общая практика», 11.11.2016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Белякова Татьяна Александровна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Саранское медучилище,1995, акушерское дело, акушерка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Чел-Майданским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ФАП - медсестра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20.04.2016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Борисова Валентина Васильевна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0DAF">
              <w:rPr>
                <w:rFonts w:ascii="Arial" w:hAnsi="Arial" w:cs="Arial"/>
                <w:sz w:val="18"/>
                <w:szCs w:val="18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8"/>
                <w:szCs w:val="18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8"/>
                <w:szCs w:val="18"/>
              </w:rPr>
              <w:t>, 1988, медицинская сестра детских учреждений, медицинская сестра детских учреждений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приемного отделения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EF0DAF">
              <w:rPr>
                <w:rFonts w:ascii="Arial" w:hAnsi="Arial" w:cs="Arial"/>
                <w:sz w:val="19"/>
                <w:szCs w:val="19"/>
              </w:rPr>
              <w:t>.11.20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Ботова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Дарья Андреевна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2014, акушерское дело, акушерка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приемного отделения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 29.10.2019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Буеракова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Валентина Петровна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медучилище,1975,  акушерка, акушерка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Кульмеженским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ФАП-акушерка</w:t>
            </w:r>
            <w:proofErr w:type="spellEnd"/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«Акушерское дело», 03.11.2017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Голова Надежда Алексеевна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медучилище,1975,  медицинская сестра, медицинская сестра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стоматологического кабинета поликлинического отделения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16.02.2017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Горшенина Вера Алексеевна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медучилище,1975, «акушерская», акушерка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акушерка смотрового кабинета поликлинического отделения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«Акушерское дело», 08.11.2017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Гостькова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Юлия Александровна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8"/>
                <w:szCs w:val="18"/>
              </w:rPr>
              <w:t>ГБПОУ Департамента здравоохранения г</w:t>
            </w:r>
            <w:proofErr w:type="gramStart"/>
            <w:r w:rsidRPr="00EF0DA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EF0DAF">
              <w:rPr>
                <w:rFonts w:ascii="Arial" w:hAnsi="Arial" w:cs="Arial"/>
                <w:sz w:val="18"/>
                <w:szCs w:val="18"/>
              </w:rPr>
              <w:t>осквы «Медицинский колледж № 5», 2016,</w:t>
            </w:r>
            <w:r w:rsidRPr="00EF0DAF">
              <w:rPr>
                <w:rFonts w:ascii="Arial" w:hAnsi="Arial" w:cs="Arial"/>
                <w:sz w:val="19"/>
                <w:szCs w:val="19"/>
              </w:rPr>
              <w:t xml:space="preserve"> лечебное дело, фельдшер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«Скорая и неотложная помощь», 30.03.2018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Гущина Раиса Алексеевна</w:t>
            </w:r>
          </w:p>
        </w:tc>
        <w:tc>
          <w:tcPr>
            <w:tcW w:w="4500" w:type="dxa"/>
          </w:tcPr>
          <w:p w:rsidR="00DE5A1E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Лухменско-Майданским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19.04.2019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A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Денешева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Кавсярия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Анвяровна</w:t>
            </w:r>
            <w:proofErr w:type="spellEnd"/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Кузнецкое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1985, фельдшер,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отделения организации медицинской помощи детям в образовательных организациях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«Лечебное дело»,  22.02.2017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Довыдова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Наталья Николаевна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Саранское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1998, «сестринское дело», медсестра общей практики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участковая терапевтического участка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«Сестринское дело»</w:t>
            </w:r>
          </w:p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EF0DAF">
              <w:rPr>
                <w:rFonts w:ascii="Arial" w:hAnsi="Arial" w:cs="Arial"/>
                <w:sz w:val="19"/>
                <w:szCs w:val="19"/>
              </w:rPr>
              <w:t>.0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21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Душутина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Наталья Владимировна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2001,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участковая фтизиатрического кабинета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EF0DAF">
              <w:rPr>
                <w:rFonts w:ascii="Arial" w:hAnsi="Arial" w:cs="Arial"/>
                <w:sz w:val="19"/>
                <w:szCs w:val="19"/>
              </w:rPr>
              <w:t>.04.20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Емельянова Татьяна Ивановна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1997, , сестринское дело, 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хирургического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 ,10.06.2019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Еремеева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Валентина Александровна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1974, зубной техник, зубной техник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зубной техник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«Стоматология ортопедическая», </w:t>
            </w:r>
          </w:p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29.11.2017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Ерочкина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Нина Васильевна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медучилище,1979, «медицинская сестра»,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кабинета врача-педиатра 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 в педиатрии»,</w:t>
            </w:r>
          </w:p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20.10.2017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Ерошкина Мария Васильевна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Шадымо-Рыскинским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 20.05.2019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Зайкина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Ольга Васильевна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1990,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кабинета ультразвуковой диагностики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16.06.2016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Изюмская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Елена Владимировна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акушерское дело, акушерка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кабинета функциональной диагностики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«Функциональная диагностика», 12.03.2019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Иконникова Ольга Викторовна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2011,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Нижн</w:t>
            </w: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-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Вязерским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</w:t>
            </w:r>
            <w:r w:rsidRPr="00EF0DAF">
              <w:rPr>
                <w:rFonts w:ascii="Arial" w:hAnsi="Arial" w:cs="Arial"/>
                <w:sz w:val="18"/>
                <w:szCs w:val="18"/>
              </w:rPr>
              <w:t>16.06.2016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Иконникова Татьяна Ивановна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1979,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 палатная хирургического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16.12.2016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Инжеваткина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Светлана Андреевна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Ардатовское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1996, акушерское дело, акушерка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приемного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08</w:t>
            </w:r>
            <w:r w:rsidRPr="00EF0DA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04.2020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Киткина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Нина Евгеньевна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1981,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стоматологического кабинета поликлинического отделения 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20.03.2019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Козлова Елена Александровна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1993,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Казеевским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ФАП-медсестра</w:t>
            </w:r>
            <w:proofErr w:type="spellEnd"/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16.06.2016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Комарова Светлана Геннадьевна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Кир-Майданским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ФА</w:t>
            </w: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П-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фельдшер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07.06.2019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Конева Татьяна Ивановна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медучилище,1972,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участковая педиатрического участка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 в педиатрии», 02.03.2018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Конькова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Ольга Владимировна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Саранское медучилище,1994, сестринское дело, 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процедурного кабинета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EF0DAF">
              <w:rPr>
                <w:rFonts w:ascii="Arial" w:hAnsi="Arial" w:cs="Arial"/>
                <w:sz w:val="19"/>
                <w:szCs w:val="19"/>
              </w:rPr>
              <w:t>.12.20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Косолапова Елена Александровна</w:t>
            </w:r>
          </w:p>
        </w:tc>
        <w:tc>
          <w:tcPr>
            <w:tcW w:w="4500" w:type="dxa"/>
          </w:tcPr>
          <w:p w:rsidR="005257C7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Темниковское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2004, акушерское дело, акушерка</w:t>
            </w:r>
          </w:p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терапевтического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30.10.2018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Кувелева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Нина Алексеевна</w:t>
            </w:r>
          </w:p>
        </w:tc>
        <w:tc>
          <w:tcPr>
            <w:tcW w:w="4500" w:type="dxa"/>
          </w:tcPr>
          <w:p w:rsidR="005257C7" w:rsidRDefault="005257C7" w:rsidP="005257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1974, акушерка, акушерка</w:t>
            </w:r>
          </w:p>
          <w:p w:rsidR="005257C7" w:rsidRPr="00EF0DAF" w:rsidRDefault="005257C7" w:rsidP="005257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медицинский регистратор рентгеновского архива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Кузнецова Ольга Федоровна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1987,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медицинская сестра  оториноларингологического кабинета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31.10.2018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A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Куликова Надежда Николаевна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медицинское училище, 1979, медицинская сестра, медицинская сестра;</w:t>
            </w:r>
          </w:p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медицинское училище, 1997, лечебное дело, медицинский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</w:t>
            </w:r>
            <w:r>
              <w:rPr>
                <w:rFonts w:ascii="Arial" w:hAnsi="Arial" w:cs="Arial"/>
                <w:sz w:val="19"/>
                <w:szCs w:val="19"/>
              </w:rPr>
              <w:t>врача общей практики</w:t>
            </w:r>
          </w:p>
        </w:tc>
        <w:tc>
          <w:tcPr>
            <w:tcW w:w="3240" w:type="dxa"/>
          </w:tcPr>
          <w:p w:rsidR="005257C7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«Общая практика», </w:t>
            </w:r>
          </w:p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10.12.2020 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Курдюкова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Ольга Петровна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2000,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«Скорая</w:t>
            </w:r>
            <w:r>
              <w:rPr>
                <w:rFonts w:ascii="Arial" w:hAnsi="Arial" w:cs="Arial"/>
                <w:sz w:val="19"/>
                <w:szCs w:val="19"/>
              </w:rPr>
              <w:t xml:space="preserve"> и неотложная помощь», 03.11.2020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Лисина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Татьяна Анатольевна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1978,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терапевтического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12.02.2019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Лиференко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Дмитрий Сергеевич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2011,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«Скорая и неотложная помощь», 25.10.2017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Лобанова Валентина Михайловна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медучилище,1987, фельдшер-лаборант, фельдшер-лаборант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фельдшер-лаборант клинико-диагностической лаборатории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«Лабораторная диагностика, 17.10.2017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Майданкина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Елена Александровна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Саранское медучилище,1993, сестринское дело,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Pr="00EF0DAF">
              <w:rPr>
                <w:rFonts w:ascii="Arial" w:hAnsi="Arial" w:cs="Arial"/>
                <w:sz w:val="19"/>
                <w:szCs w:val="19"/>
              </w:rPr>
              <w:t>едсестра отделения организации медицинской помощи детям в образовательных организациях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 в педиатрии», 24.12.2019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Маркина Лариса Кузьминична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1989,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по физиотерапии физиотерапевтического кабинета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«Физиотерапия», 08.04.2019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Мартынова Татьяна Васильевна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1987, фельдшер-лаборант, фельдшер-лаборант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фельдшер-лаборант клинико-диагностической лаборатории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«Лабораторная диагностика», 13.03.2019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Медведева Марина Ивановна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медучилище,1993, «Лечебное дело», медицинский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главная медсестра</w:t>
            </w:r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«Медицинский массаж», 12.04.2018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Милованцева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Наталья Александровна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медучилище,1998, лабораторная диагностика, фельдшер-лаборант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фельдшер-лаборант клинико-диагностической лаборатории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«Лабораторная диагностика», 27.11.2019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Мирошкина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Мария Ивановна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Темниковское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1984, фельдшер,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офтальмологического кабинета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07.06.2016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Митрясова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Любовь Владимировна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1982, медицинская сестра детских учреждений, медицинская сестра детских учреждений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кабинета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врача-дерматовенеролога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13.12.2017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Мишанина Наталья Михайловна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зав</w:t>
            </w: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.А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>рбузовским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ФАП-</w:t>
            </w:r>
          </w:p>
          <w:p w:rsidR="005257C7" w:rsidRPr="00EF0DAF" w:rsidRDefault="005257C7" w:rsidP="00F95F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фельдшер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13.03.2019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Монахова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Марина Геннадьевна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1992,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«Скорая и неотложная помощь», 03.11.20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Москвитина Ирина Владимировна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2011,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«Скорая и неотложная помощь», 17.03.2017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Муругова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Светлана Александровна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1994, акушерское дело, акушерка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рентгенолаборант</w:t>
            </w:r>
            <w:proofErr w:type="spellEnd"/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«Рентгенология», 19.03.2019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Мутовкина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Елена Евгеньевна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1986,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Сиал-Пятинского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ФАП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03.03.2017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Панюшкина Мария Александровна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акушерское дело, акушерка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хирургического кабинета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30.10.2019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Паршина Татьяна Владимировна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2009, акушерское дело, акушерка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хирургического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Pr="00EF0DAF">
              <w:rPr>
                <w:rFonts w:ascii="Arial" w:hAnsi="Arial" w:cs="Arial"/>
                <w:sz w:val="18"/>
                <w:szCs w:val="18"/>
              </w:rPr>
              <w:t>13.11.2018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Пастухова Татьяна Анатольевна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1991,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терапевтического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04</w:t>
            </w:r>
            <w:r w:rsidRPr="00EF0DAF">
              <w:rPr>
                <w:rFonts w:ascii="Arial" w:hAnsi="Arial" w:cs="Arial"/>
                <w:sz w:val="19"/>
                <w:szCs w:val="19"/>
              </w:rPr>
              <w:t>.0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A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Пиксасова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Ольга Борисовна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зав</w:t>
            </w: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.Р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>усско-Паевским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ФАП-</w:t>
            </w:r>
          </w:p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13.03.2019 г.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Позднякова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Зелфия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Минетулловна</w:t>
            </w:r>
            <w:proofErr w:type="spellEnd"/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1979,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участковая терапевтического участка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20.02.2019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Проказова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Галина Ивановна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2011, лабораторная диагностика, медицинский лабораторный техник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фельдшер-лаборант клинико-диагностической лаборатории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«Лабораторная диагностика», 10.06.2016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Рычакова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Лидия Сергеевна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1983, акушерка, акушерка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акушерка женской консультации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«Акушерское дело», 14.10.20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Суслова Лидия Васильевна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1979, медицинская сестра детских учреждений, медицинская сестра детских учреждений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кабинета профилактики</w:t>
            </w:r>
          </w:p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</w:t>
            </w:r>
          </w:p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07.02.2018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Талышкина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Ирина Ивановна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1988,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неврологического кабинета поликлинического отделения 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дело, 19.03.2019;</w:t>
            </w:r>
          </w:p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Хритонкина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Татьяна Алексеевна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Апатитское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Мурманской обл.,</w:t>
            </w:r>
          </w:p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1983,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приемного отделения</w:t>
            </w:r>
          </w:p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25.10.2019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Хромова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Мария Алексеевна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1977,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отделения организации медицинской помощи детям в образовательных организациях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 в педиатрии», 11.05.2016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Цыганова Любовь Николаевна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Саранское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1993, сестринское дело,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старшая медсестра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12.10.2016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Чистякова Вера Васильевна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зав</w:t>
            </w: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.В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>ерхне-Лухменским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07.06.2019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Чумакова Юлия Сергеевна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2007, сестринское дело,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рентгенолаборант</w:t>
            </w:r>
            <w:proofErr w:type="spellEnd"/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«Рентгенология», 17.11.2017 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Шабалкина Анастасия Александровна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Краснослободский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медицинский колледж, 2020, сестринское дело, медицинская сестра;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профпереподготовка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«Сестринское дело в педиатрии», 24.07.-24.09.2020 г.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Pr="00EF0DAF">
              <w:rPr>
                <w:rFonts w:ascii="Arial" w:hAnsi="Arial" w:cs="Arial"/>
                <w:sz w:val="19"/>
                <w:szCs w:val="19"/>
              </w:rPr>
              <w:t>едсестра отделения организации медицинской помощи детям в образовательных организациях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 в педиатрии», </w:t>
            </w:r>
            <w:r>
              <w:rPr>
                <w:rFonts w:ascii="Arial" w:hAnsi="Arial" w:cs="Arial"/>
                <w:sz w:val="19"/>
                <w:szCs w:val="19"/>
              </w:rPr>
              <w:t>09</w:t>
            </w:r>
            <w:r w:rsidRPr="00EF0DAF">
              <w:rPr>
                <w:rFonts w:ascii="Arial" w:hAnsi="Arial" w:cs="Arial"/>
                <w:sz w:val="19"/>
                <w:szCs w:val="19"/>
              </w:rPr>
              <w:t>.1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Ширшикова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Любовь Анатольевна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1984, акушерская, акушерка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терапевтического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30.10.2018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Шипова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Валентина Павловна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1973,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ind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централизованного стерилизационного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01.11.2019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Шпилева Марина Владимировна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1990,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</w:t>
            </w:r>
            <w:r>
              <w:rPr>
                <w:rFonts w:ascii="Arial" w:hAnsi="Arial" w:cs="Arial"/>
                <w:sz w:val="19"/>
                <w:szCs w:val="19"/>
              </w:rPr>
              <w:t xml:space="preserve">по физиотерапии </w:t>
            </w:r>
            <w:r w:rsidRPr="00EF0DAF">
              <w:rPr>
                <w:rFonts w:ascii="Arial" w:hAnsi="Arial" w:cs="Arial"/>
                <w:sz w:val="19"/>
                <w:szCs w:val="19"/>
              </w:rPr>
              <w:t>физиотерапевтического кабинета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«Физиотерапия», 22.03.2018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Штукарева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Наталья Николаевна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1990, медицинская сестра детских учреждений, медицинская сестра детских учреждений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 наркологического кабинета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09.04.2019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Юхтина Светлана Анатольевна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1984,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кабинета врача-терапевта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Pr="00EF0DAF">
              <w:rPr>
                <w:rFonts w:ascii="Arial" w:hAnsi="Arial" w:cs="Arial"/>
                <w:sz w:val="18"/>
                <w:szCs w:val="18"/>
              </w:rPr>
              <w:t>07.02.2018</w:t>
            </w:r>
          </w:p>
        </w:tc>
      </w:tr>
    </w:tbl>
    <w:p w:rsidR="00DE5A1E" w:rsidRDefault="00DE5A1E" w:rsidP="00DE5A1E"/>
    <w:p w:rsidR="00DE5A1E" w:rsidRDefault="00DE5A1E" w:rsidP="00DE5A1E"/>
    <w:p w:rsidR="00DC446D" w:rsidRDefault="00DC446D"/>
    <w:sectPr w:rsidR="00DC446D" w:rsidSect="004F056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7316"/>
    <w:multiLevelType w:val="hybridMultilevel"/>
    <w:tmpl w:val="B590E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1E"/>
    <w:rsid w:val="0027200F"/>
    <w:rsid w:val="005257C7"/>
    <w:rsid w:val="008B4A9C"/>
    <w:rsid w:val="009B17A4"/>
    <w:rsid w:val="00BF6C9A"/>
    <w:rsid w:val="00C10393"/>
    <w:rsid w:val="00CC4C57"/>
    <w:rsid w:val="00DC446D"/>
    <w:rsid w:val="00DE5A1E"/>
    <w:rsid w:val="00E24D8E"/>
    <w:rsid w:val="00E96C8F"/>
    <w:rsid w:val="00F9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E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2068</Words>
  <Characters>11793</Characters>
  <Application>Microsoft Office Word</Application>
  <DocSecurity>0</DocSecurity>
  <Lines>98</Lines>
  <Paragraphs>27</Paragraphs>
  <ScaleCrop>false</ScaleCrop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10</cp:revision>
  <dcterms:created xsi:type="dcterms:W3CDTF">2021-10-11T06:43:00Z</dcterms:created>
  <dcterms:modified xsi:type="dcterms:W3CDTF">2021-10-11T06:54:00Z</dcterms:modified>
</cp:coreProperties>
</file>