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1E" w:rsidRPr="00D14355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СВЕДЕНИЯ</w:t>
      </w:r>
    </w:p>
    <w:p w:rsidR="00DE5A1E" w:rsidRDefault="00DE5A1E" w:rsidP="00DE5A1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 МЕДИЦИНСКИХ РАБОТНИКАХ ГБУЗ РЕСПУБЛИКИ МОРДОВИЯ «ИНСАРСКАЯ РБ»</w:t>
      </w:r>
      <w:r w:rsidRPr="00D14355">
        <w:rPr>
          <w:rFonts w:ascii="Arial" w:hAnsi="Arial" w:cs="Arial"/>
          <w:b/>
          <w:sz w:val="20"/>
          <w:szCs w:val="20"/>
        </w:rPr>
        <w:t xml:space="preserve"> </w:t>
      </w:r>
    </w:p>
    <w:p w:rsidR="00DE5A1E" w:rsidRPr="00D14355" w:rsidRDefault="00DE5A1E" w:rsidP="00DE5A1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420"/>
        <w:gridCol w:w="4500"/>
        <w:gridCol w:w="3960"/>
        <w:gridCol w:w="3240"/>
      </w:tblGrid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№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proofErr w:type="gram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  <w:proofErr w:type="gramEnd"/>
            <w:r w:rsidRPr="00435960">
              <w:rPr>
                <w:rFonts w:ascii="Arial" w:hAnsi="Arial" w:cs="Arial"/>
                <w:b/>
                <w:sz w:val="19"/>
                <w:szCs w:val="19"/>
              </w:rPr>
              <w:t>/</w:t>
            </w:r>
            <w:proofErr w:type="spellStart"/>
            <w:r w:rsidRPr="00435960">
              <w:rPr>
                <w:rFonts w:ascii="Arial" w:hAnsi="Arial" w:cs="Arial"/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Ф.И.О.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Название учебного учреждения, год окончания, специальность по диплому, квалификация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Занимаемая должность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Наличие сертификата</w:t>
            </w:r>
            <w:r w:rsidR="00517F79">
              <w:rPr>
                <w:rFonts w:ascii="Arial" w:hAnsi="Arial" w:cs="Arial"/>
                <w:b/>
                <w:sz w:val="19"/>
                <w:szCs w:val="19"/>
              </w:rPr>
              <w:t>, свидетельства об аккредитации</w:t>
            </w:r>
            <w:r w:rsidRPr="00435960">
              <w:rPr>
                <w:rFonts w:ascii="Arial" w:hAnsi="Arial" w:cs="Arial"/>
                <w:b/>
                <w:sz w:val="19"/>
                <w:szCs w:val="19"/>
              </w:rPr>
              <w:t xml:space="preserve"> (срок действия – 5 лет)</w:t>
            </w:r>
          </w:p>
          <w:p w:rsidR="00DE5A1E" w:rsidRPr="00435960" w:rsidRDefault="00DE5A1E" w:rsidP="00992B22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35960">
              <w:rPr>
                <w:rFonts w:ascii="Arial" w:hAnsi="Arial" w:cs="Arial"/>
                <w:b/>
                <w:sz w:val="19"/>
                <w:szCs w:val="19"/>
              </w:rPr>
              <w:t>специальность, дата выдачи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59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5A1E" w:rsidRPr="00435960" w:rsidTr="00992B22">
        <w:tc>
          <w:tcPr>
            <w:tcW w:w="828" w:type="dxa"/>
          </w:tcPr>
          <w:p w:rsidR="00DE5A1E" w:rsidRPr="00435960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435960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>Абрамов Михаил Викторович</w:t>
            </w:r>
          </w:p>
        </w:tc>
        <w:tc>
          <w:tcPr>
            <w:tcW w:w="450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>, 1995, лечебное дело, фельдшер</w:t>
            </w:r>
          </w:p>
        </w:tc>
        <w:tc>
          <w:tcPr>
            <w:tcW w:w="3960" w:type="dxa"/>
          </w:tcPr>
          <w:p w:rsidR="00DE5A1E" w:rsidRPr="00435960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Сиал-Пятинским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435960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435960" w:rsidRDefault="00DE5A1E" w:rsidP="00A878F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 w:rsidR="00A878F6">
              <w:rPr>
                <w:rFonts w:ascii="Arial" w:hAnsi="Arial" w:cs="Arial"/>
                <w:sz w:val="19"/>
                <w:szCs w:val="19"/>
              </w:rPr>
              <w:t>27</w:t>
            </w:r>
            <w:r w:rsidRPr="00435960">
              <w:rPr>
                <w:rFonts w:ascii="Arial" w:hAnsi="Arial" w:cs="Arial"/>
                <w:sz w:val="19"/>
                <w:szCs w:val="19"/>
              </w:rPr>
              <w:t>.1</w:t>
            </w:r>
            <w:r w:rsidR="00A878F6">
              <w:rPr>
                <w:rFonts w:ascii="Arial" w:hAnsi="Arial" w:cs="Arial"/>
                <w:sz w:val="19"/>
                <w:szCs w:val="19"/>
              </w:rPr>
              <w:t>2</w:t>
            </w:r>
            <w:r w:rsidRPr="00435960">
              <w:rPr>
                <w:rFonts w:ascii="Arial" w:hAnsi="Arial" w:cs="Arial"/>
                <w:sz w:val="19"/>
                <w:szCs w:val="19"/>
              </w:rPr>
              <w:t>.20</w:t>
            </w:r>
            <w:r w:rsidR="00A878F6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Алыкова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Михайловна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Яндовищенским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ФАП-акушерка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13.03.2019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Антропова Галина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DE5A1E" w:rsidRPr="00EF0DAF" w:rsidRDefault="00DE5A1E" w:rsidP="00C605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C605D8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 w:rsidR="00C605D8"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C605D8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5A1E" w:rsidRPr="00EF0DAF" w:rsidRDefault="00DE5A1E" w:rsidP="00992B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Асманкина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Галина Владимировна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медучилище,1983, «медицинская сестра детских лечебно-профилактических учреждений», медсестра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30.03.2018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Асташкина Любовь Викторовна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F0DAF">
              <w:rPr>
                <w:rFonts w:ascii="Arial" w:hAnsi="Arial" w:cs="Arial"/>
                <w:sz w:val="19"/>
                <w:szCs w:val="19"/>
              </w:rPr>
              <w:t>1993,</w:t>
            </w:r>
          </w:p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медицинский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педиатрического участка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.03.20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C4C57" w:rsidRPr="00EF0DAF" w:rsidTr="00992B22">
        <w:tc>
          <w:tcPr>
            <w:tcW w:w="828" w:type="dxa"/>
          </w:tcPr>
          <w:p w:rsidR="00CC4C57" w:rsidRPr="00EF0DAF" w:rsidRDefault="00CC4C5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C4C57" w:rsidRPr="00EF0DAF" w:rsidRDefault="00CC4C5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Базаева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Ольга Александровна</w:t>
            </w:r>
          </w:p>
        </w:tc>
        <w:tc>
          <w:tcPr>
            <w:tcW w:w="4500" w:type="dxa"/>
          </w:tcPr>
          <w:p w:rsidR="00CC4C57" w:rsidRPr="00EF0DAF" w:rsidRDefault="00CC4C5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Темниковский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2018 г., Лечебное дело</w:t>
            </w:r>
          </w:p>
        </w:tc>
        <w:tc>
          <w:tcPr>
            <w:tcW w:w="396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Нововерхисским</w:t>
            </w:r>
            <w:proofErr w:type="spellEnd"/>
            <w:r w:rsidRPr="00435960">
              <w:rPr>
                <w:rFonts w:ascii="Arial" w:hAnsi="Arial" w:cs="Arial"/>
                <w:sz w:val="19"/>
                <w:szCs w:val="19"/>
              </w:rPr>
              <w:t xml:space="preserve"> ФАП</w:t>
            </w:r>
            <w:r w:rsidR="009B17A4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435960">
              <w:rPr>
                <w:rFonts w:ascii="Arial" w:hAnsi="Arial" w:cs="Arial"/>
                <w:sz w:val="19"/>
                <w:szCs w:val="19"/>
              </w:rPr>
              <w:t>-ф</w:t>
            </w:r>
            <w:proofErr w:type="gramEnd"/>
            <w:r w:rsidRPr="00435960">
              <w:rPr>
                <w:rFonts w:ascii="Arial" w:hAnsi="Arial" w:cs="Arial"/>
                <w:sz w:val="19"/>
                <w:szCs w:val="19"/>
              </w:rPr>
              <w:t>ельдшер</w:t>
            </w:r>
          </w:p>
        </w:tc>
        <w:tc>
          <w:tcPr>
            <w:tcW w:w="3240" w:type="dxa"/>
          </w:tcPr>
          <w:p w:rsidR="00CC4C57" w:rsidRPr="00EF0DAF" w:rsidRDefault="00CC4C57" w:rsidP="00CC4C5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35960">
              <w:rPr>
                <w:rFonts w:ascii="Arial" w:hAnsi="Arial" w:cs="Arial"/>
                <w:sz w:val="19"/>
                <w:szCs w:val="19"/>
              </w:rPr>
              <w:t xml:space="preserve">«Лечебное дело», 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435960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07</w:t>
            </w:r>
            <w:r w:rsidRPr="00435960">
              <w:rPr>
                <w:rFonts w:ascii="Arial" w:hAnsi="Arial" w:cs="Arial"/>
                <w:sz w:val="19"/>
                <w:szCs w:val="19"/>
              </w:rPr>
              <w:t>.201</w:t>
            </w:r>
            <w:r>
              <w:rPr>
                <w:rFonts w:ascii="Arial" w:hAnsi="Arial" w:cs="Arial"/>
                <w:sz w:val="19"/>
                <w:szCs w:val="19"/>
              </w:rPr>
              <w:t>8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Базаркина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Екатерина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медучилище,1977, фельдшер,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психиатрического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Балуева Мария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Пензенское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медучилище,1990, медицинская сестра, медицинская сестра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врача общей практики</w:t>
            </w:r>
          </w:p>
        </w:tc>
        <w:tc>
          <w:tcPr>
            <w:tcW w:w="3240" w:type="dxa"/>
          </w:tcPr>
          <w:p w:rsidR="00DE5A1E" w:rsidRPr="00EF0DAF" w:rsidRDefault="00DE5A1E" w:rsidP="00175D2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  <w:r w:rsidR="00175D2E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6D4585" w:rsidRPr="00EF0DAF" w:rsidTr="00992B22">
        <w:tc>
          <w:tcPr>
            <w:tcW w:w="828" w:type="dxa"/>
          </w:tcPr>
          <w:p w:rsidR="006D4585" w:rsidRPr="00EF0DAF" w:rsidRDefault="006D4585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6D4585" w:rsidRPr="00EF0DAF" w:rsidRDefault="006D4585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Барышева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Ирина Владимировна</w:t>
            </w:r>
          </w:p>
        </w:tc>
        <w:tc>
          <w:tcPr>
            <w:tcW w:w="450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</w:t>
            </w:r>
            <w:r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, акушерка, акушерка</w:t>
            </w:r>
          </w:p>
        </w:tc>
        <w:tc>
          <w:tcPr>
            <w:tcW w:w="3960" w:type="dxa"/>
          </w:tcPr>
          <w:p w:rsidR="006D4585" w:rsidRPr="00EF0DAF" w:rsidRDefault="006D4585" w:rsidP="006D458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палатная дневного стационара </w:t>
            </w:r>
          </w:p>
        </w:tc>
        <w:tc>
          <w:tcPr>
            <w:tcW w:w="3240" w:type="dxa"/>
          </w:tcPr>
          <w:p w:rsidR="006D4585" w:rsidRPr="00EF0DAF" w:rsidRDefault="006870AC" w:rsidP="00D25B0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D25B0B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="00D25B0B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D25B0B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Белякова Татьяна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медучилище,1995,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Чел-Майданским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 - медсестра</w:t>
            </w:r>
          </w:p>
        </w:tc>
        <w:tc>
          <w:tcPr>
            <w:tcW w:w="3240" w:type="dxa"/>
          </w:tcPr>
          <w:p w:rsidR="00DE5A1E" w:rsidRPr="00EF0DAF" w:rsidRDefault="00DE5A1E" w:rsidP="0070044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 w:rsidR="0070044E">
              <w:rPr>
                <w:rFonts w:ascii="Arial" w:hAnsi="Arial" w:cs="Arial"/>
                <w:sz w:val="19"/>
                <w:szCs w:val="19"/>
              </w:rPr>
              <w:t>8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 w:rsidR="0070044E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70044E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Борисова Валентина Васильевна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8"/>
                <w:szCs w:val="18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8"/>
                <w:szCs w:val="18"/>
              </w:rPr>
              <w:t>, 1988,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EF0DAF">
              <w:rPr>
                <w:rFonts w:ascii="Arial" w:hAnsi="Arial" w:cs="Arial"/>
                <w:sz w:val="19"/>
                <w:szCs w:val="19"/>
              </w:rPr>
              <w:t>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Ботова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Дарья Андреевна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2014, акушерское дело,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 29.10.2019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Горшенина Вера Алексеевна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медучилище,1975, «акушерская», акушерка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акушерка смотрового кабинета поликлинического отделения</w:t>
            </w:r>
          </w:p>
        </w:tc>
        <w:tc>
          <w:tcPr>
            <w:tcW w:w="3240" w:type="dxa"/>
          </w:tcPr>
          <w:p w:rsidR="00DE5A1E" w:rsidRPr="00EF0DAF" w:rsidRDefault="00DE5A1E" w:rsidP="009A1AB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«Акушерское дело», </w:t>
            </w:r>
            <w:r w:rsidR="009A1AB1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9A1AB1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9A1AB1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Гостькова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Юлия Александровна</w:t>
            </w:r>
          </w:p>
        </w:tc>
        <w:tc>
          <w:tcPr>
            <w:tcW w:w="450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8"/>
                <w:szCs w:val="18"/>
              </w:rPr>
              <w:t>ГБПОУ Департамента здравоохранения г</w:t>
            </w:r>
            <w:proofErr w:type="gramStart"/>
            <w:r w:rsidRPr="00EF0DA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EF0DAF">
              <w:rPr>
                <w:rFonts w:ascii="Arial" w:hAnsi="Arial" w:cs="Arial"/>
                <w:sz w:val="18"/>
                <w:szCs w:val="18"/>
              </w:rPr>
              <w:t>осквы «Медицинский колледж № 5», 2016,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30.03.2018</w:t>
            </w:r>
          </w:p>
        </w:tc>
      </w:tr>
      <w:tr w:rsidR="00FD70FC" w:rsidRPr="00EF0DAF" w:rsidTr="00992B22">
        <w:tc>
          <w:tcPr>
            <w:tcW w:w="828" w:type="dxa"/>
          </w:tcPr>
          <w:p w:rsidR="00FD70FC" w:rsidRPr="00EF0DAF" w:rsidRDefault="00FD70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FD70FC" w:rsidRPr="00EF0DAF" w:rsidRDefault="0055472A" w:rsidP="00992B2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Гурьянова Людмила Давыдовна</w:t>
            </w:r>
          </w:p>
        </w:tc>
        <w:tc>
          <w:tcPr>
            <w:tcW w:w="450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3161A6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3161A6">
              <w:rPr>
                <w:rFonts w:ascii="Arial" w:hAnsi="Arial" w:cs="Arial"/>
                <w:sz w:val="19"/>
                <w:szCs w:val="19"/>
              </w:rPr>
              <w:t>, 1977, фельдшер, фельдшер</w:t>
            </w:r>
          </w:p>
        </w:tc>
        <w:tc>
          <w:tcPr>
            <w:tcW w:w="396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медицинская сестра диетическая</w:t>
            </w:r>
          </w:p>
        </w:tc>
        <w:tc>
          <w:tcPr>
            <w:tcW w:w="3240" w:type="dxa"/>
          </w:tcPr>
          <w:p w:rsidR="00FD70FC" w:rsidRPr="00EF0DAF" w:rsidRDefault="003161A6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«Диетология», 25.12.2020</w:t>
            </w:r>
          </w:p>
        </w:tc>
      </w:tr>
      <w:tr w:rsidR="00DE5A1E" w:rsidRPr="00EF0DAF" w:rsidTr="00992B22">
        <w:tc>
          <w:tcPr>
            <w:tcW w:w="828" w:type="dxa"/>
          </w:tcPr>
          <w:p w:rsidR="00DE5A1E" w:rsidRPr="00EF0DAF" w:rsidRDefault="00DE5A1E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DE5A1E" w:rsidRPr="00EF0DAF" w:rsidRDefault="00DE5A1E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Гущина Раиса Алексеевна</w:t>
            </w:r>
          </w:p>
        </w:tc>
        <w:tc>
          <w:tcPr>
            <w:tcW w:w="4500" w:type="dxa"/>
          </w:tcPr>
          <w:p w:rsidR="005257C7" w:rsidRPr="00EF0DAF" w:rsidRDefault="00DE5A1E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Лухменско-Майданским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DE5A1E" w:rsidRPr="00EF0DAF" w:rsidRDefault="00DE5A1E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19.04.2019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Денешева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Кавсярия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Анвяровна</w:t>
            </w:r>
            <w:proofErr w:type="spellEnd"/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Кузнецкое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, 1985, фельдшер,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фельдшер отделения организации </w:t>
            </w: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>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lastRenderedPageBreak/>
              <w:t xml:space="preserve">«Лечебное дело», 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Довыдова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1998, «сестринское дело», медсестра общей практики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«Сестринское дело»</w:t>
            </w:r>
          </w:p>
          <w:p w:rsidR="005257C7" w:rsidRPr="00EF0DAF" w:rsidRDefault="00261101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Душутина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2001, лечебное дело, фельдшер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5257C7" w:rsidRPr="00EF0DAF">
              <w:rPr>
                <w:rFonts w:ascii="Arial" w:hAnsi="Arial" w:cs="Arial"/>
                <w:sz w:val="19"/>
                <w:szCs w:val="19"/>
              </w:rPr>
              <w:t>едсестра участковая фтизиатрического 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</w:t>
            </w:r>
            <w:r>
              <w:rPr>
                <w:rFonts w:ascii="Arial" w:hAnsi="Arial" w:cs="Arial"/>
                <w:sz w:val="19"/>
                <w:szCs w:val="19"/>
              </w:rPr>
              <w:t>4</w:t>
            </w:r>
            <w:r w:rsidRPr="00EF0DAF">
              <w:rPr>
                <w:rFonts w:ascii="Arial" w:hAnsi="Arial" w:cs="Arial"/>
                <w:sz w:val="19"/>
                <w:szCs w:val="19"/>
              </w:rPr>
              <w:t>.04.20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Емельянова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1997, , сестринское дело, 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 ,10.06.2019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Ерочкина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медучилище,1979, «медицинская сестра», медицинская сестра</w:t>
            </w:r>
          </w:p>
        </w:tc>
        <w:tc>
          <w:tcPr>
            <w:tcW w:w="3960" w:type="dxa"/>
          </w:tcPr>
          <w:p w:rsidR="005257C7" w:rsidRPr="00EF0DAF" w:rsidRDefault="00E856A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педиатрического </w:t>
            </w:r>
            <w:r>
              <w:rPr>
                <w:rFonts w:ascii="Arial" w:hAnsi="Arial" w:cs="Arial"/>
                <w:sz w:val="19"/>
                <w:szCs w:val="19"/>
              </w:rPr>
              <w:t>кабинета поликлинического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</w:t>
            </w:r>
          </w:p>
          <w:p w:rsidR="005257C7" w:rsidRPr="00EF0DAF" w:rsidRDefault="005257C7" w:rsidP="00243D5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2</w:t>
            </w:r>
            <w:r w:rsidR="00243D56">
              <w:rPr>
                <w:rFonts w:ascii="Arial" w:hAnsi="Arial" w:cs="Arial"/>
                <w:sz w:val="19"/>
                <w:szCs w:val="19"/>
              </w:rPr>
              <w:t>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 w:rsidR="00243D56"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 w:rsidR="00243D56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Ерошкина Мария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Шадымо-Рыскинским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 20.05.2019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Зайкина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Васильевна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ультразвуковой диагностики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21.06.2022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Изюмская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Владимировна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функциональной диагностики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«Функциональная диагностика», 12.03.2019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Ольга Викторовна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5257C7" w:rsidRPr="00EF0DAF" w:rsidRDefault="005257C7" w:rsidP="00B80A4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Нижне</w:t>
            </w:r>
            <w:r w:rsidR="00B80A4B">
              <w:rPr>
                <w:rFonts w:ascii="Arial" w:hAnsi="Arial" w:cs="Arial"/>
                <w:sz w:val="19"/>
                <w:szCs w:val="19"/>
              </w:rPr>
              <w:t>в</w:t>
            </w:r>
            <w:r w:rsidRPr="00EF0DAF">
              <w:rPr>
                <w:rFonts w:ascii="Arial" w:hAnsi="Arial" w:cs="Arial"/>
                <w:sz w:val="19"/>
                <w:szCs w:val="19"/>
              </w:rPr>
              <w:t>язерским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871F3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</w:t>
            </w:r>
            <w:r w:rsidR="00871F3B">
              <w:rPr>
                <w:rFonts w:ascii="Arial" w:hAnsi="Arial" w:cs="Arial"/>
                <w:sz w:val="18"/>
                <w:szCs w:val="18"/>
              </w:rPr>
              <w:t>29.12.2021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Иконникова Татьяна Ивановна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палатная хирургического отделения</w:t>
            </w:r>
          </w:p>
        </w:tc>
        <w:tc>
          <w:tcPr>
            <w:tcW w:w="3240" w:type="dxa"/>
          </w:tcPr>
          <w:p w:rsidR="005257C7" w:rsidRPr="00EF0DAF" w:rsidRDefault="005257C7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61101">
              <w:rPr>
                <w:rFonts w:ascii="Arial" w:hAnsi="Arial" w:cs="Arial"/>
                <w:sz w:val="19"/>
                <w:szCs w:val="19"/>
              </w:rPr>
              <w:t>25.12.2020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Инжеваткина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Андреевна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Ардатовское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1996, акушерское дело, акушерка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08</w:t>
            </w:r>
            <w:r w:rsidRPr="00EF0DAF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04.2020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Киткина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Евгеньевна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1981,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стоматологического кабинета поликлинического отделения </w:t>
            </w:r>
          </w:p>
        </w:tc>
        <w:tc>
          <w:tcPr>
            <w:tcW w:w="324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20.03.2019</w:t>
            </w:r>
          </w:p>
        </w:tc>
      </w:tr>
      <w:tr w:rsidR="005257C7" w:rsidRPr="00EF0DAF" w:rsidTr="00992B22">
        <w:tc>
          <w:tcPr>
            <w:tcW w:w="828" w:type="dxa"/>
          </w:tcPr>
          <w:p w:rsidR="005257C7" w:rsidRPr="00EF0DAF" w:rsidRDefault="005257C7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5257C7" w:rsidRPr="00EF0DAF" w:rsidRDefault="005257C7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Козлова Елена Александровна</w:t>
            </w:r>
          </w:p>
        </w:tc>
        <w:tc>
          <w:tcPr>
            <w:tcW w:w="450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медицинская сестра, медицинская сестра</w:t>
            </w:r>
          </w:p>
        </w:tc>
        <w:tc>
          <w:tcPr>
            <w:tcW w:w="3960" w:type="dxa"/>
          </w:tcPr>
          <w:p w:rsidR="005257C7" w:rsidRPr="00EF0DAF" w:rsidRDefault="005257C7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заведующий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Казеевским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ФАП-медсестра</w:t>
            </w:r>
            <w:proofErr w:type="spellEnd"/>
          </w:p>
        </w:tc>
        <w:tc>
          <w:tcPr>
            <w:tcW w:w="3240" w:type="dxa"/>
          </w:tcPr>
          <w:p w:rsidR="005257C7" w:rsidRPr="00EF0DAF" w:rsidRDefault="005257C7" w:rsidP="00AB43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AB433C">
              <w:rPr>
                <w:rFonts w:ascii="Arial" w:hAnsi="Arial" w:cs="Arial"/>
                <w:sz w:val="19"/>
                <w:szCs w:val="19"/>
              </w:rPr>
              <w:t>29.12.2021</w:t>
            </w:r>
          </w:p>
        </w:tc>
      </w:tr>
      <w:tr w:rsidR="00B95F5B" w:rsidRPr="00EF0DAF" w:rsidTr="00992B22">
        <w:tc>
          <w:tcPr>
            <w:tcW w:w="828" w:type="dxa"/>
          </w:tcPr>
          <w:p w:rsidR="00B95F5B" w:rsidRPr="00EF0DAF" w:rsidRDefault="00B95F5B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95F5B" w:rsidRPr="00EF0DAF" w:rsidRDefault="00B95F5B" w:rsidP="005009DD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Конева Татьяна Ивановна</w:t>
            </w:r>
          </w:p>
        </w:tc>
        <w:tc>
          <w:tcPr>
            <w:tcW w:w="4500" w:type="dxa"/>
          </w:tcPr>
          <w:p w:rsidR="00B95F5B" w:rsidRPr="00EF0DAF" w:rsidRDefault="00B95F5B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медучилище,1972, медицинская сестра, медицинская сестра</w:t>
            </w:r>
          </w:p>
        </w:tc>
        <w:tc>
          <w:tcPr>
            <w:tcW w:w="3960" w:type="dxa"/>
          </w:tcPr>
          <w:p w:rsidR="00B95F5B" w:rsidRPr="00EF0DAF" w:rsidRDefault="00B95F5B" w:rsidP="00CE10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педиатрического </w:t>
            </w:r>
            <w:r w:rsidR="00CE101C">
              <w:rPr>
                <w:rFonts w:ascii="Arial" w:hAnsi="Arial" w:cs="Arial"/>
                <w:sz w:val="19"/>
                <w:szCs w:val="19"/>
              </w:rPr>
              <w:t>кабинета поликлинического отделения</w:t>
            </w:r>
          </w:p>
        </w:tc>
        <w:tc>
          <w:tcPr>
            <w:tcW w:w="3240" w:type="dxa"/>
          </w:tcPr>
          <w:p w:rsidR="00B95F5B" w:rsidRPr="00EF0DAF" w:rsidRDefault="00B95F5B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02.03.2018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5009D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Коновалова Анастасия Александровна</w:t>
            </w:r>
          </w:p>
        </w:tc>
        <w:tc>
          <w:tcPr>
            <w:tcW w:w="4500" w:type="dxa"/>
          </w:tcPr>
          <w:p w:rsidR="004D7EFC" w:rsidRPr="00EF0DAF" w:rsidRDefault="004D7EFC" w:rsidP="003E6C3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Краснослободский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медицинский колледж, 2020, сестринское дело, медицинская сестра;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профпереподготовка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«Сестринское дело в педиатрии», 2020 г.</w:t>
            </w:r>
          </w:p>
        </w:tc>
        <w:tc>
          <w:tcPr>
            <w:tcW w:w="396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09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Конькова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медучилище,1994, сестринское дело, 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процедурного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Косолапова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2004,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6C5B4C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Кувел</w:t>
            </w:r>
            <w:r w:rsidR="006C5B4C"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Нина Алексеевна</w:t>
            </w:r>
          </w:p>
        </w:tc>
        <w:tc>
          <w:tcPr>
            <w:tcW w:w="4500" w:type="dxa"/>
          </w:tcPr>
          <w:p w:rsidR="004D7EFC" w:rsidRPr="00EF0DAF" w:rsidRDefault="004D7EFC" w:rsidP="00D473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1974, акушерка,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медицинский регистратор рентгеновского архива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-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Кузнецова Ольга Федоровна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медицинская сестра  оториноларингологического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31.10.2018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Куликова Надежда Николаевна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1979, медицинская сестра, медицинская сестра;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медицинское училище, 1997, лечебное дело, медицинский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>врача общей практики</w:t>
            </w:r>
          </w:p>
        </w:tc>
        <w:tc>
          <w:tcPr>
            <w:tcW w:w="3240" w:type="dxa"/>
          </w:tcPr>
          <w:p w:rsidR="004D7EFC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«Общая практика», </w:t>
            </w:r>
          </w:p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10.12.2020 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Курдюкова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Петровна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2000,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</w:t>
            </w:r>
            <w:r>
              <w:rPr>
                <w:rFonts w:ascii="Arial" w:hAnsi="Arial" w:cs="Arial"/>
                <w:sz w:val="19"/>
                <w:szCs w:val="19"/>
              </w:rPr>
              <w:t xml:space="preserve"> и неотложная помощь», 03.11.2020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Лисина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Анатольевна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1978,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12.02.2019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Лиференко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Дмитрий Сергеевич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2011,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912773" w:rsidP="0091277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«Скорая и неотложная помощь», 27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Лобанова Валентина Михайловна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медучилище,1987, фельдшер-лаборант,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F67E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«Лабораторная диагностика, </w:t>
            </w:r>
            <w:r w:rsidR="009F67ED">
              <w:rPr>
                <w:rFonts w:ascii="Arial" w:hAnsi="Arial" w:cs="Arial"/>
                <w:sz w:val="19"/>
                <w:szCs w:val="19"/>
              </w:rPr>
              <w:t>26</w:t>
            </w:r>
            <w:r w:rsidRPr="00EF0DAF">
              <w:rPr>
                <w:rFonts w:ascii="Arial" w:hAnsi="Arial" w:cs="Arial"/>
                <w:sz w:val="19"/>
                <w:szCs w:val="19"/>
              </w:rPr>
              <w:t>.10.20</w:t>
            </w:r>
            <w:r w:rsidR="009F67ED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Майданкина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Елена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Саранское медучилище,1993, сестринское дело,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Pr="00EF0DAF">
              <w:rPr>
                <w:rFonts w:ascii="Arial" w:hAnsi="Arial" w:cs="Arial"/>
                <w:sz w:val="19"/>
                <w:szCs w:val="19"/>
              </w:rPr>
              <w:t>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 в педиатрии», 24.12.2019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Маркина Лариса Кузьминична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1989,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по физиотерапии физиотерапевтического кабинета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08.04.2019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Мартынова Татьяна Васильевна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1987, фельдшер-лаборант,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13.03.2019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Медведева Марина Ивановна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медучилище,1993, «Лечебное дело», медицинский фельдшер</w:t>
            </w:r>
          </w:p>
        </w:tc>
        <w:tc>
          <w:tcPr>
            <w:tcW w:w="3960" w:type="dxa"/>
          </w:tcPr>
          <w:p w:rsidR="004D7EFC" w:rsidRPr="00EF0DAF" w:rsidRDefault="005D6A50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4D7EFC">
              <w:rPr>
                <w:rFonts w:ascii="Arial" w:hAnsi="Arial" w:cs="Arial"/>
                <w:sz w:val="19"/>
                <w:szCs w:val="19"/>
              </w:rPr>
              <w:t>едицинская сестра по массажу</w:t>
            </w:r>
            <w:r w:rsidR="004D7EFC"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«Медицинский массаж», 12.04.2018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Милованцева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медучилище,1998, лабораторная диагностика, фельдшер-лаборант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фельдшер-лаборант клинико-диагностической лаборатории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«Лабораторная диагностика», 27.11.2019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Мирошкина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Ивановна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Темниковское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фельдшер,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офтальмологического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28.04.2022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Митрясова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1982,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врача-дерматовенеролога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29597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29597E"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.12.20</w:t>
            </w:r>
            <w:r w:rsidR="0029597E"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Мишанина Наталья Михайловна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.А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рбузовским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4D7EFC" w:rsidRPr="00EF0DAF" w:rsidRDefault="004D7EFC" w:rsidP="00F95F8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Монахова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Марина Геннадьевна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1992,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«Скорая и неотложная помощь», 03.11.20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Москвитина Ирина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2011, лечебное дело, фельдшер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 скорой медицинской помощи отделения скорой медицинской помощи</w:t>
            </w:r>
          </w:p>
        </w:tc>
        <w:tc>
          <w:tcPr>
            <w:tcW w:w="3240" w:type="dxa"/>
          </w:tcPr>
          <w:p w:rsidR="004D7EFC" w:rsidRPr="00EF0DAF" w:rsidRDefault="004D7EFC" w:rsidP="00DB610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«Скорая и неотложная помощь», 17.03.20</w:t>
            </w:r>
            <w:r w:rsidR="00DB610C">
              <w:rPr>
                <w:rFonts w:ascii="Arial" w:hAnsi="Arial" w:cs="Arial"/>
                <w:sz w:val="19"/>
                <w:szCs w:val="19"/>
              </w:rPr>
              <w:t>22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D953F7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Муругова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Светлана Александровна</w:t>
            </w:r>
          </w:p>
        </w:tc>
        <w:tc>
          <w:tcPr>
            <w:tcW w:w="450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1994,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4D7EFC" w:rsidRPr="00EF0DAF" w:rsidRDefault="004D7EFC" w:rsidP="00D953F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«Рентгенология», 19.03.2019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Панюшкина Мария Александровна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хирургического кабинета поликлинического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30.10.2019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Паршина Татьяна Владимировна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2009, акушерское дело, акушерка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хирургического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Pr="00EF0DAF">
              <w:rPr>
                <w:rFonts w:ascii="Arial" w:hAnsi="Arial" w:cs="Arial"/>
                <w:sz w:val="18"/>
                <w:szCs w:val="18"/>
              </w:rPr>
              <w:t>13.11.2018</w:t>
            </w:r>
          </w:p>
        </w:tc>
      </w:tr>
      <w:tr w:rsidR="004D7EFC" w:rsidRPr="00EF0DAF" w:rsidTr="00992B22">
        <w:tc>
          <w:tcPr>
            <w:tcW w:w="828" w:type="dxa"/>
          </w:tcPr>
          <w:p w:rsidR="004D7EFC" w:rsidRPr="00EF0DAF" w:rsidRDefault="004D7EF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4D7EFC" w:rsidRPr="00EF0DAF" w:rsidRDefault="004D7EF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Пастухова Татьяна Анатольевна</w:t>
            </w:r>
          </w:p>
        </w:tc>
        <w:tc>
          <w:tcPr>
            <w:tcW w:w="450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1991, медицинская сестра, медицинская сестра</w:t>
            </w:r>
          </w:p>
        </w:tc>
        <w:tc>
          <w:tcPr>
            <w:tcW w:w="396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4D7EFC" w:rsidRPr="00EF0DAF" w:rsidRDefault="004D7EF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04</w:t>
            </w:r>
            <w:r w:rsidRPr="00EF0DAF">
              <w:rPr>
                <w:rFonts w:ascii="Arial" w:hAnsi="Arial" w:cs="Arial"/>
                <w:sz w:val="19"/>
                <w:szCs w:val="19"/>
              </w:rPr>
              <w:t>.0</w:t>
            </w:r>
            <w:r>
              <w:rPr>
                <w:rFonts w:ascii="Arial" w:hAnsi="Arial" w:cs="Arial"/>
                <w:sz w:val="19"/>
                <w:szCs w:val="19"/>
              </w:rPr>
              <w:t>3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5009DD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Нина Васильевна</w:t>
            </w:r>
          </w:p>
        </w:tc>
        <w:tc>
          <w:tcPr>
            <w:tcW w:w="4500" w:type="dxa"/>
          </w:tcPr>
          <w:p w:rsidR="00C13AEC" w:rsidRPr="00EF0DAF" w:rsidRDefault="00C13AE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DB5ED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B5ED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DB5EDF">
              <w:rPr>
                <w:rFonts w:ascii="Arial" w:hAnsi="Arial" w:cs="Arial"/>
                <w:sz w:val="19"/>
                <w:szCs w:val="19"/>
              </w:rPr>
              <w:t>2009</w:t>
            </w:r>
            <w:r>
              <w:rPr>
                <w:rFonts w:ascii="Arial" w:hAnsi="Arial" w:cs="Arial"/>
                <w:sz w:val="19"/>
                <w:szCs w:val="19"/>
              </w:rPr>
              <w:t>, лечебное дело, фельдшер</w:t>
            </w:r>
          </w:p>
        </w:tc>
        <w:tc>
          <w:tcPr>
            <w:tcW w:w="3960" w:type="dxa"/>
          </w:tcPr>
          <w:p w:rsidR="00C13AEC" w:rsidRPr="00EF0DAF" w:rsidRDefault="005D6A50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м</w:t>
            </w:r>
            <w:r w:rsidR="00C13AEC">
              <w:rPr>
                <w:rFonts w:ascii="Arial" w:hAnsi="Arial" w:cs="Arial"/>
                <w:sz w:val="19"/>
                <w:szCs w:val="19"/>
              </w:rPr>
              <w:t xml:space="preserve">едсестра </w:t>
            </w:r>
            <w:proofErr w:type="gramStart"/>
            <w:r w:rsidR="00C13AEC">
              <w:rPr>
                <w:rFonts w:ascii="Arial" w:hAnsi="Arial" w:cs="Arial"/>
                <w:sz w:val="19"/>
                <w:szCs w:val="19"/>
              </w:rPr>
              <w:t>стерилизационной</w:t>
            </w:r>
            <w:proofErr w:type="gramEnd"/>
          </w:p>
        </w:tc>
        <w:tc>
          <w:tcPr>
            <w:tcW w:w="3240" w:type="dxa"/>
          </w:tcPr>
          <w:p w:rsidR="00C13AEC" w:rsidRPr="00EF0DAF" w:rsidRDefault="00C13AEC" w:rsidP="005009D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25</w:t>
            </w:r>
            <w:r w:rsidRPr="00EF0DAF">
              <w:rPr>
                <w:rFonts w:ascii="Arial" w:hAnsi="Arial" w:cs="Arial"/>
                <w:sz w:val="19"/>
                <w:szCs w:val="19"/>
              </w:rPr>
              <w:t>.1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EF0DAF">
              <w:rPr>
                <w:rFonts w:ascii="Arial" w:hAnsi="Arial" w:cs="Arial"/>
                <w:sz w:val="19"/>
                <w:szCs w:val="19"/>
              </w:rPr>
              <w:t>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Пиксасова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Ольга Борисовна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.Р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усско-Паевским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ФАП-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фельдшер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13.03.2019 г.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Позднякова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Зелфия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Минетулловна</w:t>
            </w:r>
            <w:proofErr w:type="spellEnd"/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участковая терапевтического участка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20.02.2019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hAnsi="Arial" w:cs="Arial"/>
                <w:sz w:val="19"/>
                <w:szCs w:val="19"/>
              </w:rPr>
              <w:t>Проданчук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Наталья Анатольевна</w:t>
            </w:r>
          </w:p>
        </w:tc>
        <w:tc>
          <w:tcPr>
            <w:tcW w:w="4500" w:type="dxa"/>
          </w:tcPr>
          <w:p w:rsidR="00C13AEC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Саранский медицинский колледж, 2019 г.,</w:t>
            </w:r>
          </w:p>
          <w:p w:rsidR="002B577B" w:rsidRPr="00EF0DAF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Лечебное дело, фельдшер</w:t>
            </w:r>
          </w:p>
        </w:tc>
        <w:tc>
          <w:tcPr>
            <w:tcW w:w="3960" w:type="dxa"/>
          </w:tcPr>
          <w:p w:rsidR="00C13AEC" w:rsidRPr="00EF0DAF" w:rsidRDefault="00D807B2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>ф</w:t>
            </w:r>
            <w:r w:rsidR="00C13AEC">
              <w:rPr>
                <w:rFonts w:ascii="Arial" w:hAnsi="Arial" w:cs="Arial"/>
                <w:sz w:val="19"/>
                <w:szCs w:val="19"/>
              </w:rPr>
              <w:t xml:space="preserve">ельдшер скорой медицинской помощи </w:t>
            </w:r>
            <w:r w:rsidR="00C13AEC">
              <w:rPr>
                <w:rFonts w:ascii="Arial" w:hAnsi="Arial" w:cs="Arial"/>
                <w:sz w:val="19"/>
                <w:szCs w:val="19"/>
              </w:rPr>
              <w:lastRenderedPageBreak/>
              <w:t>отделения скорой медицинской помощи</w:t>
            </w:r>
          </w:p>
        </w:tc>
        <w:tc>
          <w:tcPr>
            <w:tcW w:w="3240" w:type="dxa"/>
          </w:tcPr>
          <w:p w:rsidR="00C13AEC" w:rsidRPr="00EF0DAF" w:rsidRDefault="002B577B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lastRenderedPageBreak/>
              <w:t xml:space="preserve">Скорая и неотложная помощь, </w:t>
            </w:r>
            <w:r>
              <w:rPr>
                <w:rFonts w:ascii="Arial" w:hAnsi="Arial" w:cs="Arial"/>
                <w:sz w:val="19"/>
                <w:szCs w:val="19"/>
              </w:rPr>
              <w:lastRenderedPageBreak/>
              <w:t>01.07.2019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Рычакова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Лидия Сергеевна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1983, акушерка, акушерка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акушерка женской консультации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«Акушерское дело», 14.10.20</w:t>
            </w:r>
            <w:r>
              <w:rPr>
                <w:rFonts w:ascii="Arial" w:hAnsi="Arial" w:cs="Arial"/>
                <w:sz w:val="19"/>
                <w:szCs w:val="19"/>
              </w:rPr>
              <w:t>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Суслова Лидия Васильевна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1979,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кабинета </w:t>
            </w:r>
            <w:r w:rsidR="00AE2EB5">
              <w:rPr>
                <w:rFonts w:ascii="Arial" w:hAnsi="Arial" w:cs="Arial"/>
                <w:sz w:val="19"/>
                <w:szCs w:val="19"/>
              </w:rPr>
              <w:t>медицинской профилактики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</w:t>
            </w:r>
          </w:p>
          <w:p w:rsidR="00C13AEC" w:rsidRPr="00EF0DAF" w:rsidRDefault="00F7153F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Талышкина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Ирина Ивановна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1988,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неврологического кабинета поликлинического отделения 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дело, 19.03.2019;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Хритонкина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Татьяна Алексеевна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Апатитское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Мурманской обл.,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1983,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приемного отделения</w:t>
            </w:r>
          </w:p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25.10.2019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Хромова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Мария Алексеевна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Инсарское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1977,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отделения организации медицинской помощи детям в образовательных организациях</w:t>
            </w:r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 в педиатрии», </w:t>
            </w:r>
            <w:r>
              <w:rPr>
                <w:rFonts w:ascii="Arial" w:hAnsi="Arial" w:cs="Arial"/>
                <w:sz w:val="19"/>
                <w:szCs w:val="19"/>
              </w:rPr>
              <w:t>14.06.2022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Цыганова Любовь Николаевна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Саранское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1993, сестринское дело,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D905A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главн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ая медсестра </w:t>
            </w:r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>
              <w:rPr>
                <w:rFonts w:ascii="Arial" w:hAnsi="Arial" w:cs="Arial"/>
                <w:sz w:val="19"/>
                <w:szCs w:val="19"/>
              </w:rPr>
              <w:t>24.03.2022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Чистякова Вера Васильевна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2009, лечебное дело, фельдшер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зав</w:t>
            </w: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.В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>ерхне-Лухменским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ФАП-фельдшер</w:t>
            </w:r>
            <w:proofErr w:type="spellEnd"/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 «Лечебное дело», 07.06.2019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Чумакова Юлия Сергеевна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Саранский медицинский колледж, 2007, сестринское дело,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рентгенолаборант</w:t>
            </w:r>
            <w:proofErr w:type="spellEnd"/>
          </w:p>
        </w:tc>
        <w:tc>
          <w:tcPr>
            <w:tcW w:w="3240" w:type="dxa"/>
          </w:tcPr>
          <w:p w:rsidR="00C13AEC" w:rsidRPr="00EF0DAF" w:rsidRDefault="00C13AEC" w:rsidP="00261101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«Рентгенология», </w:t>
            </w:r>
            <w:r>
              <w:rPr>
                <w:rFonts w:ascii="Arial" w:hAnsi="Arial" w:cs="Arial"/>
                <w:sz w:val="19"/>
                <w:szCs w:val="19"/>
              </w:rPr>
              <w:t>21.06.2022</w:t>
            </w:r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Ширшикова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Любовь Анатольевна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акушерская, акушерка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палатная терапевтического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706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997063"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Шпилева Марина Владимировна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медсестра </w:t>
            </w:r>
            <w:r>
              <w:rPr>
                <w:rFonts w:ascii="Arial" w:hAnsi="Arial" w:cs="Arial"/>
                <w:sz w:val="19"/>
                <w:szCs w:val="19"/>
              </w:rPr>
              <w:t xml:space="preserve">по физиотерапии </w:t>
            </w:r>
            <w:r w:rsidRPr="00EF0DAF">
              <w:rPr>
                <w:rFonts w:ascii="Arial" w:hAnsi="Arial" w:cs="Arial"/>
                <w:sz w:val="19"/>
                <w:szCs w:val="19"/>
              </w:rPr>
              <w:t>физиотерапевтического кабинета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«Физиотерапия», 22.03.2018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1F5AEB">
            <w:pPr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Штукар</w:t>
            </w:r>
            <w:r>
              <w:rPr>
                <w:rFonts w:ascii="Arial" w:hAnsi="Arial" w:cs="Arial"/>
                <w:sz w:val="19"/>
                <w:szCs w:val="19"/>
              </w:rPr>
              <w:t>ё</w:t>
            </w:r>
            <w:r w:rsidRPr="00EF0DAF">
              <w:rPr>
                <w:rFonts w:ascii="Arial" w:hAnsi="Arial" w:cs="Arial"/>
                <w:sz w:val="19"/>
                <w:szCs w:val="19"/>
              </w:rPr>
              <w:t>ва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Наталья Николаевна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EF0DAF">
              <w:rPr>
                <w:rFonts w:ascii="Arial" w:hAnsi="Arial" w:cs="Arial"/>
                <w:sz w:val="19"/>
                <w:szCs w:val="19"/>
              </w:rPr>
              <w:t>Саранское</w:t>
            </w:r>
            <w:proofErr w:type="gram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1990, медицинская сестра детских учреждений, медицинская сестра детских учреждений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 наркологического кабинета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«Сестринское дело», 09.04.2019</w:t>
            </w:r>
          </w:p>
        </w:tc>
      </w:tr>
      <w:tr w:rsidR="00C13AEC" w:rsidRPr="00EF0DAF" w:rsidTr="00992B22">
        <w:tc>
          <w:tcPr>
            <w:tcW w:w="828" w:type="dxa"/>
          </w:tcPr>
          <w:p w:rsidR="00C13AEC" w:rsidRPr="00EF0DAF" w:rsidRDefault="00C13AEC" w:rsidP="00DE5A1E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C13AEC" w:rsidRPr="00EF0DAF" w:rsidRDefault="00C13AEC" w:rsidP="00992B22">
            <w:pPr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Юхтина Светлана Анатольевна</w:t>
            </w:r>
          </w:p>
        </w:tc>
        <w:tc>
          <w:tcPr>
            <w:tcW w:w="450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Краснослободское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EF0DAF">
              <w:rPr>
                <w:rFonts w:ascii="Arial" w:hAnsi="Arial" w:cs="Arial"/>
                <w:sz w:val="19"/>
                <w:szCs w:val="19"/>
              </w:rPr>
              <w:t>медучилище</w:t>
            </w:r>
            <w:proofErr w:type="spellEnd"/>
            <w:r w:rsidRPr="00EF0DAF">
              <w:rPr>
                <w:rFonts w:ascii="Arial" w:hAnsi="Arial" w:cs="Arial"/>
                <w:sz w:val="19"/>
                <w:szCs w:val="19"/>
              </w:rPr>
              <w:t>, 1984, медицинская сестра, медицинская сестра</w:t>
            </w:r>
          </w:p>
        </w:tc>
        <w:tc>
          <w:tcPr>
            <w:tcW w:w="396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>медсестра кабинета врача-терапевта поликлинического отделения</w:t>
            </w:r>
          </w:p>
        </w:tc>
        <w:tc>
          <w:tcPr>
            <w:tcW w:w="3240" w:type="dxa"/>
          </w:tcPr>
          <w:p w:rsidR="00C13AEC" w:rsidRPr="00EF0DAF" w:rsidRDefault="00C13AEC" w:rsidP="00992B2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F0DAF">
              <w:rPr>
                <w:rFonts w:ascii="Arial" w:hAnsi="Arial" w:cs="Arial"/>
                <w:sz w:val="19"/>
                <w:szCs w:val="19"/>
              </w:rPr>
              <w:t xml:space="preserve">«Сестринское дело», </w:t>
            </w:r>
            <w:r w:rsidR="005E1BE3">
              <w:rPr>
                <w:rFonts w:ascii="Arial" w:hAnsi="Arial" w:cs="Arial"/>
                <w:sz w:val="19"/>
                <w:szCs w:val="19"/>
              </w:rPr>
              <w:t>30.12.2020</w:t>
            </w:r>
          </w:p>
        </w:tc>
      </w:tr>
    </w:tbl>
    <w:p w:rsidR="00DE5A1E" w:rsidRDefault="00DE5A1E" w:rsidP="00DE5A1E"/>
    <w:p w:rsidR="00DE5A1E" w:rsidRDefault="00DE5A1E" w:rsidP="00DE5A1E"/>
    <w:p w:rsidR="00DC446D" w:rsidRDefault="00DC446D"/>
    <w:sectPr w:rsidR="00DC446D" w:rsidSect="004F056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67316"/>
    <w:multiLevelType w:val="hybridMultilevel"/>
    <w:tmpl w:val="B590E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1E"/>
    <w:rsid w:val="000C1C3C"/>
    <w:rsid w:val="000D1A84"/>
    <w:rsid w:val="001433D1"/>
    <w:rsid w:val="001531FA"/>
    <w:rsid w:val="00175D2E"/>
    <w:rsid w:val="001F5AEB"/>
    <w:rsid w:val="00243D56"/>
    <w:rsid w:val="00261101"/>
    <w:rsid w:val="0027200F"/>
    <w:rsid w:val="0029597E"/>
    <w:rsid w:val="002B577B"/>
    <w:rsid w:val="003161A6"/>
    <w:rsid w:val="00361453"/>
    <w:rsid w:val="003E6C38"/>
    <w:rsid w:val="00460A1E"/>
    <w:rsid w:val="004941DD"/>
    <w:rsid w:val="004D7E1F"/>
    <w:rsid w:val="004D7EFC"/>
    <w:rsid w:val="00517F79"/>
    <w:rsid w:val="005257C7"/>
    <w:rsid w:val="00530506"/>
    <w:rsid w:val="0055472A"/>
    <w:rsid w:val="005D6A50"/>
    <w:rsid w:val="005E1BE3"/>
    <w:rsid w:val="00613DDF"/>
    <w:rsid w:val="006870AC"/>
    <w:rsid w:val="006C5B4C"/>
    <w:rsid w:val="006D4585"/>
    <w:rsid w:val="006E5478"/>
    <w:rsid w:val="006F62D0"/>
    <w:rsid w:val="0070044E"/>
    <w:rsid w:val="00814402"/>
    <w:rsid w:val="00871F3B"/>
    <w:rsid w:val="008B4A9C"/>
    <w:rsid w:val="00912773"/>
    <w:rsid w:val="00921B0B"/>
    <w:rsid w:val="00997063"/>
    <w:rsid w:val="009A1AB1"/>
    <w:rsid w:val="009B17A4"/>
    <w:rsid w:val="009F4CC0"/>
    <w:rsid w:val="009F67ED"/>
    <w:rsid w:val="00A878F6"/>
    <w:rsid w:val="00AB433C"/>
    <w:rsid w:val="00AE2EB5"/>
    <w:rsid w:val="00B74B4C"/>
    <w:rsid w:val="00B80A4B"/>
    <w:rsid w:val="00B95F5B"/>
    <w:rsid w:val="00BF6C9A"/>
    <w:rsid w:val="00C10393"/>
    <w:rsid w:val="00C13AEC"/>
    <w:rsid w:val="00C605D8"/>
    <w:rsid w:val="00CC4C57"/>
    <w:rsid w:val="00CE101C"/>
    <w:rsid w:val="00D13F67"/>
    <w:rsid w:val="00D25B0B"/>
    <w:rsid w:val="00D31006"/>
    <w:rsid w:val="00D4737E"/>
    <w:rsid w:val="00D807B2"/>
    <w:rsid w:val="00D905AB"/>
    <w:rsid w:val="00DB610C"/>
    <w:rsid w:val="00DC446D"/>
    <w:rsid w:val="00DE5A1E"/>
    <w:rsid w:val="00E24D8E"/>
    <w:rsid w:val="00E856AB"/>
    <w:rsid w:val="00E87F5C"/>
    <w:rsid w:val="00E96C8F"/>
    <w:rsid w:val="00F7153F"/>
    <w:rsid w:val="00F95F82"/>
    <w:rsid w:val="00FD70FC"/>
    <w:rsid w:val="00FF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firstLine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1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310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Знак"/>
    <w:basedOn w:val="a"/>
    <w:rsid w:val="003161A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1954</Words>
  <Characters>11141</Characters>
  <Application>Microsoft Office Word</Application>
  <DocSecurity>0</DocSecurity>
  <Lines>92</Lines>
  <Paragraphs>26</Paragraphs>
  <ScaleCrop>false</ScaleCrop>
  <Company/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66</cp:revision>
  <dcterms:created xsi:type="dcterms:W3CDTF">2021-10-11T06:43:00Z</dcterms:created>
  <dcterms:modified xsi:type="dcterms:W3CDTF">2023-02-03T05:44:00Z</dcterms:modified>
</cp:coreProperties>
</file>