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1E" w:rsidRPr="00D14355" w:rsidRDefault="00DE5A1E" w:rsidP="00DE5A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</w:t>
      </w:r>
    </w:p>
    <w:p w:rsidR="00DE5A1E" w:rsidRDefault="00DE5A1E" w:rsidP="00DE5A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МЕДИЦИНСКИХ РАБОТНИКАХ ГБУЗ РЕСПУБЛИКИ МОРДОВИЯ «ИНСАРСКАЯ РБ»</w:t>
      </w:r>
      <w:r w:rsidRPr="00D14355">
        <w:rPr>
          <w:rFonts w:ascii="Arial" w:hAnsi="Arial" w:cs="Arial"/>
          <w:b/>
          <w:sz w:val="20"/>
          <w:szCs w:val="20"/>
        </w:rPr>
        <w:t xml:space="preserve"> </w:t>
      </w:r>
    </w:p>
    <w:p w:rsidR="00DE5A1E" w:rsidRPr="00D14355" w:rsidRDefault="00DE5A1E" w:rsidP="00DE5A1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0"/>
        <w:gridCol w:w="4500"/>
        <w:gridCol w:w="3960"/>
        <w:gridCol w:w="3240"/>
      </w:tblGrid>
      <w:tr w:rsidR="00DE5A1E" w:rsidRPr="00435960" w:rsidTr="00992B22">
        <w:tc>
          <w:tcPr>
            <w:tcW w:w="828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proofErr w:type="gramStart"/>
            <w:r w:rsidRPr="00435960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435960">
              <w:rPr>
                <w:rFonts w:ascii="Arial" w:hAnsi="Arial" w:cs="Arial"/>
                <w:b/>
                <w:sz w:val="19"/>
                <w:szCs w:val="19"/>
              </w:rPr>
              <w:t>/</w:t>
            </w:r>
            <w:proofErr w:type="spellStart"/>
            <w:r w:rsidRPr="00435960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42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Ф.И.О.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Название учебного учреждения, год окончания, специальность по диплому, квалификация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Занимаемая должность</w:t>
            </w:r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Наличие сертификата</w:t>
            </w:r>
            <w:r w:rsidR="00517F79">
              <w:rPr>
                <w:rFonts w:ascii="Arial" w:hAnsi="Arial" w:cs="Arial"/>
                <w:b/>
                <w:sz w:val="19"/>
                <w:szCs w:val="19"/>
              </w:rPr>
              <w:t>, свидетельства об аккредитации</w:t>
            </w:r>
            <w:r w:rsidRPr="00435960">
              <w:rPr>
                <w:rFonts w:ascii="Arial" w:hAnsi="Arial" w:cs="Arial"/>
                <w:b/>
                <w:sz w:val="19"/>
                <w:szCs w:val="19"/>
              </w:rPr>
              <w:t xml:space="preserve"> (срок действия – 5 лет)</w:t>
            </w:r>
          </w:p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специальность, дата выдачи</w:t>
            </w:r>
          </w:p>
        </w:tc>
      </w:tr>
      <w:tr w:rsidR="00DE5A1E" w:rsidRPr="00435960" w:rsidTr="00992B22">
        <w:tc>
          <w:tcPr>
            <w:tcW w:w="828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5A1E" w:rsidRPr="00435960" w:rsidTr="00992B22">
        <w:tc>
          <w:tcPr>
            <w:tcW w:w="828" w:type="dxa"/>
          </w:tcPr>
          <w:p w:rsidR="00DE5A1E" w:rsidRPr="00435960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435960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>Абрамов Михаил Викторович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>, 1995, лечебное дело, фельдшер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Сиал-Пятинским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>«Лечебное дело», 03.11.2017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Алыкова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Михайловна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1983, акушерка,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Яндовищенским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ФАП-акушерка</w:t>
            </w:r>
            <w:proofErr w:type="spellEnd"/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13.03.2019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Антропова Галина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1981, медицинская сестра, медицинская сестра</w:t>
            </w:r>
          </w:p>
        </w:tc>
        <w:tc>
          <w:tcPr>
            <w:tcW w:w="3960" w:type="dxa"/>
          </w:tcPr>
          <w:p w:rsidR="00DE5A1E" w:rsidRPr="00EF0DAF" w:rsidRDefault="00DE5A1E" w:rsidP="006D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палатная дневного стационара 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30.03.2018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A1E" w:rsidRPr="00EF0DAF" w:rsidRDefault="00DE5A1E" w:rsidP="00992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Асманкина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Галина Владимировна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 медучилище,1983, «медицинская сестра детских лечебно-профилактических учреждений», медсестра детских учреждений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процедурного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30.03.2018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Асташкина Любовь Викторовна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0DAF">
              <w:rPr>
                <w:rFonts w:ascii="Arial" w:hAnsi="Arial" w:cs="Arial"/>
                <w:sz w:val="19"/>
                <w:szCs w:val="19"/>
              </w:rPr>
              <w:t>1993,</w:t>
            </w:r>
          </w:p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медицинский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педиатрического участка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2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EF0DAF">
              <w:rPr>
                <w:rFonts w:ascii="Arial" w:hAnsi="Arial" w:cs="Arial"/>
                <w:sz w:val="19"/>
                <w:szCs w:val="19"/>
              </w:rPr>
              <w:t>.03.20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C4C57" w:rsidRPr="00EF0DAF" w:rsidTr="00992B22">
        <w:tc>
          <w:tcPr>
            <w:tcW w:w="828" w:type="dxa"/>
          </w:tcPr>
          <w:p w:rsidR="00CC4C57" w:rsidRPr="00EF0DAF" w:rsidRDefault="00CC4C5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C4C57" w:rsidRPr="00EF0DAF" w:rsidRDefault="00CC4C5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Базаева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Ольга Александровна</w:t>
            </w:r>
          </w:p>
        </w:tc>
        <w:tc>
          <w:tcPr>
            <w:tcW w:w="4500" w:type="dxa"/>
          </w:tcPr>
          <w:p w:rsidR="00CC4C57" w:rsidRPr="00EF0DAF" w:rsidRDefault="00CC4C5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Темниковский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медицинский колледж, 2018 г., Лечебное дело</w:t>
            </w:r>
          </w:p>
        </w:tc>
        <w:tc>
          <w:tcPr>
            <w:tcW w:w="3960" w:type="dxa"/>
          </w:tcPr>
          <w:p w:rsidR="00CC4C57" w:rsidRPr="00EF0DAF" w:rsidRDefault="00CC4C57" w:rsidP="00CC4C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Нововерхисским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 xml:space="preserve"> ФАП</w:t>
            </w:r>
            <w:r w:rsidR="009B17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435960">
              <w:rPr>
                <w:rFonts w:ascii="Arial" w:hAnsi="Arial" w:cs="Arial"/>
                <w:sz w:val="19"/>
                <w:szCs w:val="19"/>
              </w:rPr>
              <w:t>-ф</w:t>
            </w:r>
            <w:proofErr w:type="gramEnd"/>
            <w:r w:rsidRPr="00435960">
              <w:rPr>
                <w:rFonts w:ascii="Arial" w:hAnsi="Arial" w:cs="Arial"/>
                <w:sz w:val="19"/>
                <w:szCs w:val="19"/>
              </w:rPr>
              <w:t>ельдшер</w:t>
            </w:r>
          </w:p>
        </w:tc>
        <w:tc>
          <w:tcPr>
            <w:tcW w:w="3240" w:type="dxa"/>
          </w:tcPr>
          <w:p w:rsidR="00CC4C57" w:rsidRPr="00EF0DAF" w:rsidRDefault="00CC4C57" w:rsidP="00CC4C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«Лечебное дело», 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435960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07</w:t>
            </w:r>
            <w:r w:rsidRPr="00435960">
              <w:rPr>
                <w:rFonts w:ascii="Arial" w:hAnsi="Arial" w:cs="Arial"/>
                <w:sz w:val="19"/>
                <w:szCs w:val="19"/>
              </w:rPr>
              <w:t>.201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Базаркина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Екатерина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медучилище,1977, фельдшер,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психиатрического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Балуева Мария Андреевна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Пензенское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медучилище,1990, медицинская сестра, медицинская сестра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врача общей практики</w:t>
            </w:r>
          </w:p>
        </w:tc>
        <w:tc>
          <w:tcPr>
            <w:tcW w:w="3240" w:type="dxa"/>
          </w:tcPr>
          <w:p w:rsidR="00DE5A1E" w:rsidRPr="00EF0DAF" w:rsidRDefault="00DE5A1E" w:rsidP="00175D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«Общая практика», </w:t>
            </w:r>
            <w:r w:rsidR="00175D2E">
              <w:rPr>
                <w:rFonts w:ascii="Arial" w:hAnsi="Arial" w:cs="Arial"/>
                <w:sz w:val="19"/>
                <w:szCs w:val="19"/>
              </w:rPr>
              <w:t>21.06.2022</w:t>
            </w:r>
          </w:p>
        </w:tc>
      </w:tr>
      <w:tr w:rsidR="006D4585" w:rsidRPr="00EF0DAF" w:rsidTr="00992B22">
        <w:tc>
          <w:tcPr>
            <w:tcW w:w="828" w:type="dxa"/>
          </w:tcPr>
          <w:p w:rsidR="006D4585" w:rsidRPr="00EF0DAF" w:rsidRDefault="006D4585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D4585" w:rsidRPr="00EF0DAF" w:rsidRDefault="006D4585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Барышева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Ирина Владимировна</w:t>
            </w:r>
          </w:p>
        </w:tc>
        <w:tc>
          <w:tcPr>
            <w:tcW w:w="4500" w:type="dxa"/>
          </w:tcPr>
          <w:p w:rsidR="006D4585" w:rsidRPr="00EF0DAF" w:rsidRDefault="006D4585" w:rsidP="006D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EF0DAF">
              <w:rPr>
                <w:rFonts w:ascii="Arial" w:hAnsi="Arial" w:cs="Arial"/>
                <w:sz w:val="19"/>
                <w:szCs w:val="19"/>
              </w:rPr>
              <w:t>, акушерка, акушерка</w:t>
            </w:r>
          </w:p>
        </w:tc>
        <w:tc>
          <w:tcPr>
            <w:tcW w:w="3960" w:type="dxa"/>
          </w:tcPr>
          <w:p w:rsidR="006D4585" w:rsidRPr="00EF0DAF" w:rsidRDefault="006D4585" w:rsidP="006D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палатная дневного стационара </w:t>
            </w:r>
          </w:p>
        </w:tc>
        <w:tc>
          <w:tcPr>
            <w:tcW w:w="3240" w:type="dxa"/>
          </w:tcPr>
          <w:p w:rsidR="006D4585" w:rsidRPr="00EF0DAF" w:rsidRDefault="006870AC" w:rsidP="00D25B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D25B0B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D25B0B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D25B0B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Белякова Татьяна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медучилище,1995, акушерское дело,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Чел-Майданским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 - медсестра</w:t>
            </w:r>
          </w:p>
        </w:tc>
        <w:tc>
          <w:tcPr>
            <w:tcW w:w="3240" w:type="dxa"/>
          </w:tcPr>
          <w:p w:rsidR="00DE5A1E" w:rsidRPr="00EF0DAF" w:rsidRDefault="00DE5A1E" w:rsidP="0070044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 w:rsidR="0070044E">
              <w:rPr>
                <w:rFonts w:ascii="Arial" w:hAnsi="Arial" w:cs="Arial"/>
                <w:sz w:val="19"/>
                <w:szCs w:val="19"/>
              </w:rPr>
              <w:t>8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 w:rsidR="0070044E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70044E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Борисова Валентина Васильевна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0DAF">
              <w:rPr>
                <w:rFonts w:ascii="Arial" w:hAnsi="Arial" w:cs="Arial"/>
                <w:sz w:val="18"/>
                <w:szCs w:val="18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>, 1988,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EF0DAF">
              <w:rPr>
                <w:rFonts w:ascii="Arial" w:hAnsi="Arial" w:cs="Arial"/>
                <w:sz w:val="19"/>
                <w:szCs w:val="19"/>
              </w:rPr>
              <w:t>.11.20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Ботова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Дарья Андреевна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2014, акушерское дело,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 29.10.2019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Горшенина Вера Алексеевна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медучилище,1975, «акушерская»,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акушерка смотрового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A1AB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«Акушерское дело», </w:t>
            </w:r>
            <w:r w:rsidR="009A1AB1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 w:rsidR="009A1AB1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9A1AB1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Гостькова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Юлия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8"/>
                <w:szCs w:val="18"/>
              </w:rPr>
              <w:t>ГБПОУ Департамента здравоохранения г</w:t>
            </w:r>
            <w:proofErr w:type="gramStart"/>
            <w:r w:rsidRPr="00EF0DA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F0DAF">
              <w:rPr>
                <w:rFonts w:ascii="Arial" w:hAnsi="Arial" w:cs="Arial"/>
                <w:sz w:val="18"/>
                <w:szCs w:val="18"/>
              </w:rPr>
              <w:t>осквы «Медицинский колледж № 5», 2016,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лечебное дело,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30.03.2018</w:t>
            </w:r>
          </w:p>
        </w:tc>
      </w:tr>
      <w:tr w:rsidR="00FD70FC" w:rsidRPr="00EF0DAF" w:rsidTr="00992B22">
        <w:tc>
          <w:tcPr>
            <w:tcW w:w="828" w:type="dxa"/>
          </w:tcPr>
          <w:p w:rsidR="00FD70FC" w:rsidRPr="00EF0DAF" w:rsidRDefault="00FD70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D70FC" w:rsidRPr="00EF0DAF" w:rsidRDefault="0055472A" w:rsidP="00992B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Гурьянова Людмила Давыдовна</w:t>
            </w:r>
          </w:p>
        </w:tc>
        <w:tc>
          <w:tcPr>
            <w:tcW w:w="4500" w:type="dxa"/>
          </w:tcPr>
          <w:p w:rsidR="00FD70FC" w:rsidRPr="00EF0DAF" w:rsidRDefault="003161A6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61A6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3161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61A6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3161A6">
              <w:rPr>
                <w:rFonts w:ascii="Arial" w:hAnsi="Arial" w:cs="Arial"/>
                <w:sz w:val="19"/>
                <w:szCs w:val="19"/>
              </w:rPr>
              <w:t>, 1977, фельдшер, фельдшер</w:t>
            </w:r>
          </w:p>
        </w:tc>
        <w:tc>
          <w:tcPr>
            <w:tcW w:w="3960" w:type="dxa"/>
          </w:tcPr>
          <w:p w:rsidR="00FD70FC" w:rsidRPr="00EF0DAF" w:rsidRDefault="003161A6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медицинская сестра диетическая</w:t>
            </w:r>
          </w:p>
        </w:tc>
        <w:tc>
          <w:tcPr>
            <w:tcW w:w="3240" w:type="dxa"/>
          </w:tcPr>
          <w:p w:rsidR="00FD70FC" w:rsidRPr="00EF0DAF" w:rsidRDefault="003161A6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«Диетология», 25.12.2020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Гущина Раиса Алексеевна</w:t>
            </w:r>
          </w:p>
        </w:tc>
        <w:tc>
          <w:tcPr>
            <w:tcW w:w="4500" w:type="dxa"/>
          </w:tcPr>
          <w:p w:rsidR="005257C7" w:rsidRPr="00EF0DAF" w:rsidRDefault="00DE5A1E" w:rsidP="00D473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Лухменско-Майданским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19.04.2019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Денешева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Кавсярия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Анвяровна</w:t>
            </w:r>
            <w:proofErr w:type="spellEnd"/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Кузнецкое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, 1985, фельдшер, </w:t>
            </w: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 xml:space="preserve">фельдшер отделения организации </w:t>
            </w: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5257C7" w:rsidRPr="00EF0DAF" w:rsidRDefault="005257C7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 xml:space="preserve">«Лечебное дело»,  </w:t>
            </w:r>
            <w:r w:rsidR="00261101">
              <w:rPr>
                <w:rFonts w:ascii="Arial" w:hAnsi="Arial" w:cs="Arial"/>
                <w:sz w:val="19"/>
                <w:szCs w:val="19"/>
              </w:rPr>
              <w:t>21.06.2022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Довыдова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Николаевна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1998, «сестринское дело», медсестра общей практики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терапевтического участка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«Сестринское дело»</w:t>
            </w:r>
          </w:p>
          <w:p w:rsidR="005257C7" w:rsidRPr="00EF0DAF" w:rsidRDefault="00261101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28.04.2022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Душутина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2001, лечебное дело, фельдшер</w:t>
            </w:r>
          </w:p>
        </w:tc>
        <w:tc>
          <w:tcPr>
            <w:tcW w:w="3960" w:type="dxa"/>
          </w:tcPr>
          <w:p w:rsidR="005257C7" w:rsidRPr="00EF0DAF" w:rsidRDefault="00E856A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="005257C7" w:rsidRPr="00EF0DAF">
              <w:rPr>
                <w:rFonts w:ascii="Arial" w:hAnsi="Arial" w:cs="Arial"/>
                <w:sz w:val="19"/>
                <w:szCs w:val="19"/>
              </w:rPr>
              <w:t>едсестра участковая фтизиатрического 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EF0DAF">
              <w:rPr>
                <w:rFonts w:ascii="Arial" w:hAnsi="Arial" w:cs="Arial"/>
                <w:sz w:val="19"/>
                <w:szCs w:val="19"/>
              </w:rPr>
              <w:t>.04.20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Емельянова Татьяна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1997, , сестринское дело, 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хирургического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 ,10.06.2019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Еремеева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Валентина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1974, зубной техник, зубной техник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зубной техник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«Стоматология ортопедическая», 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29.11.2017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Ерочкина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медучилище,1979, «медицинская сестра», медицинская сестра</w:t>
            </w:r>
          </w:p>
        </w:tc>
        <w:tc>
          <w:tcPr>
            <w:tcW w:w="3960" w:type="dxa"/>
          </w:tcPr>
          <w:p w:rsidR="005257C7" w:rsidRPr="00EF0DAF" w:rsidRDefault="00E856A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педиатрического </w:t>
            </w:r>
            <w:r>
              <w:rPr>
                <w:rFonts w:ascii="Arial" w:hAnsi="Arial" w:cs="Arial"/>
                <w:sz w:val="19"/>
                <w:szCs w:val="19"/>
              </w:rPr>
              <w:t>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</w:t>
            </w:r>
          </w:p>
          <w:p w:rsidR="005257C7" w:rsidRPr="00EF0DAF" w:rsidRDefault="005257C7" w:rsidP="00243D5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2</w:t>
            </w:r>
            <w:r w:rsidR="00243D56">
              <w:rPr>
                <w:rFonts w:ascii="Arial" w:hAnsi="Arial" w:cs="Arial"/>
                <w:sz w:val="19"/>
                <w:szCs w:val="19"/>
              </w:rPr>
              <w:t>5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 w:rsidR="00243D56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243D56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Ерошкина Мария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Шадымо-Рыскинским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 20.05.2019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Зайкина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ультразвуковой диагностики</w:t>
            </w:r>
          </w:p>
        </w:tc>
        <w:tc>
          <w:tcPr>
            <w:tcW w:w="3240" w:type="dxa"/>
          </w:tcPr>
          <w:p w:rsidR="005257C7" w:rsidRPr="00EF0DAF" w:rsidRDefault="005257C7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61101">
              <w:rPr>
                <w:rFonts w:ascii="Arial" w:hAnsi="Arial" w:cs="Arial"/>
                <w:sz w:val="19"/>
                <w:szCs w:val="19"/>
              </w:rPr>
              <w:t>21.06.2022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Изюмская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функциональной диагностики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«Функциональная диагностика», 12.03.2019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Иконникова Ольга Викторовна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2011,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B80A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Нижне</w:t>
            </w:r>
            <w:r w:rsidR="00B80A4B">
              <w:rPr>
                <w:rFonts w:ascii="Arial" w:hAnsi="Arial" w:cs="Arial"/>
                <w:sz w:val="19"/>
                <w:szCs w:val="19"/>
              </w:rPr>
              <w:t>в</w:t>
            </w:r>
            <w:r w:rsidRPr="00EF0DAF">
              <w:rPr>
                <w:rFonts w:ascii="Arial" w:hAnsi="Arial" w:cs="Arial"/>
                <w:sz w:val="19"/>
                <w:szCs w:val="19"/>
              </w:rPr>
              <w:t>язерским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871F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</w:t>
            </w:r>
            <w:r w:rsidR="00871F3B">
              <w:rPr>
                <w:rFonts w:ascii="Arial" w:hAnsi="Arial" w:cs="Arial"/>
                <w:sz w:val="18"/>
                <w:szCs w:val="18"/>
              </w:rPr>
              <w:t>29.12.2021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Иконникова Татьяна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 палатная хирургического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61101">
              <w:rPr>
                <w:rFonts w:ascii="Arial" w:hAnsi="Arial" w:cs="Arial"/>
                <w:sz w:val="19"/>
                <w:szCs w:val="19"/>
              </w:rPr>
              <w:t>25.12.2020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Инжеваткина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Светлана Андреевна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Ардатовское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1996,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08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04.2020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Киткина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Евгеньевна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1981,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стоматологического кабинета поликлинического отделения 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20.03.2019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Козлова Елена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1993,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Казеевским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ФАП-медсестра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AB43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AB433C">
              <w:rPr>
                <w:rFonts w:ascii="Arial" w:hAnsi="Arial" w:cs="Arial"/>
                <w:sz w:val="19"/>
                <w:szCs w:val="19"/>
              </w:rPr>
              <w:t>29.12.2021</w:t>
            </w:r>
          </w:p>
        </w:tc>
      </w:tr>
      <w:tr w:rsidR="00B95F5B" w:rsidRPr="00EF0DAF" w:rsidTr="00992B22">
        <w:tc>
          <w:tcPr>
            <w:tcW w:w="828" w:type="dxa"/>
          </w:tcPr>
          <w:p w:rsidR="00B95F5B" w:rsidRPr="00EF0DAF" w:rsidRDefault="00B95F5B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95F5B" w:rsidRPr="00EF0DAF" w:rsidRDefault="00B95F5B" w:rsidP="005009DD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Конева Татьяна Ивановна</w:t>
            </w:r>
          </w:p>
        </w:tc>
        <w:tc>
          <w:tcPr>
            <w:tcW w:w="4500" w:type="dxa"/>
          </w:tcPr>
          <w:p w:rsidR="00B95F5B" w:rsidRPr="00EF0DAF" w:rsidRDefault="00B95F5B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медучилище,1972, медицинская сестра, медицинская сестра</w:t>
            </w:r>
          </w:p>
        </w:tc>
        <w:tc>
          <w:tcPr>
            <w:tcW w:w="3960" w:type="dxa"/>
          </w:tcPr>
          <w:p w:rsidR="00B95F5B" w:rsidRPr="00EF0DAF" w:rsidRDefault="00B95F5B" w:rsidP="00CE10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педиатрического </w:t>
            </w:r>
            <w:r w:rsidR="00CE101C">
              <w:rPr>
                <w:rFonts w:ascii="Arial" w:hAnsi="Arial" w:cs="Arial"/>
                <w:sz w:val="19"/>
                <w:szCs w:val="19"/>
              </w:rPr>
              <w:t>кабинета поликлинического отделения</w:t>
            </w:r>
          </w:p>
        </w:tc>
        <w:tc>
          <w:tcPr>
            <w:tcW w:w="3240" w:type="dxa"/>
          </w:tcPr>
          <w:p w:rsidR="00B95F5B" w:rsidRPr="00EF0DAF" w:rsidRDefault="00B95F5B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02.03.2018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5009D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Коновалова Анастасия Александровна</w:t>
            </w:r>
          </w:p>
        </w:tc>
        <w:tc>
          <w:tcPr>
            <w:tcW w:w="4500" w:type="dxa"/>
          </w:tcPr>
          <w:p w:rsidR="004D7EFC" w:rsidRPr="00EF0DAF" w:rsidRDefault="004D7EFC" w:rsidP="003E6C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Краснослободский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медицинский колледж, 2020, сестринское дело, медицинская сестра;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профпереподготовка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«Сестринское дело в педиатрии», 2020 г.</w:t>
            </w:r>
          </w:p>
        </w:tc>
        <w:tc>
          <w:tcPr>
            <w:tcW w:w="3960" w:type="dxa"/>
          </w:tcPr>
          <w:p w:rsidR="004D7EFC" w:rsidRPr="00EF0DAF" w:rsidRDefault="004D7EF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EF0DAF">
              <w:rPr>
                <w:rFonts w:ascii="Arial" w:hAnsi="Arial" w:cs="Arial"/>
                <w:sz w:val="19"/>
                <w:szCs w:val="19"/>
              </w:rPr>
              <w:t>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4D7EFC" w:rsidRPr="00EF0DAF" w:rsidRDefault="004D7EF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 в педиатрии», </w:t>
            </w: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Конькова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Владимировна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медучилище,1994, сестринское дело, 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процедурного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.12.20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Косолапова Елена Александровна</w:t>
            </w:r>
          </w:p>
        </w:tc>
        <w:tc>
          <w:tcPr>
            <w:tcW w:w="4500" w:type="dxa"/>
          </w:tcPr>
          <w:p w:rsidR="004D7EFC" w:rsidRPr="00EF0DAF" w:rsidRDefault="004D7EFC" w:rsidP="00D473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2004, акушерское дело,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30.10.2018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6C5B4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Кувел</w:t>
            </w:r>
            <w:r w:rsidR="006C5B4C">
              <w:rPr>
                <w:rFonts w:ascii="Arial" w:hAnsi="Arial" w:cs="Arial"/>
                <w:sz w:val="19"/>
                <w:szCs w:val="19"/>
              </w:rPr>
              <w:t>ё</w:t>
            </w:r>
            <w:r w:rsidRPr="00EF0DAF">
              <w:rPr>
                <w:rFonts w:ascii="Arial" w:hAnsi="Arial" w:cs="Arial"/>
                <w:sz w:val="19"/>
                <w:szCs w:val="19"/>
              </w:rPr>
              <w:t>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Алексеевна</w:t>
            </w:r>
          </w:p>
        </w:tc>
        <w:tc>
          <w:tcPr>
            <w:tcW w:w="4500" w:type="dxa"/>
          </w:tcPr>
          <w:p w:rsidR="004D7EFC" w:rsidRPr="00EF0DAF" w:rsidRDefault="004D7EFC" w:rsidP="00D473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1974, акушерка,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медицинский регистратор рентгеновского архива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Кузнецова Ольга Федоровна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1987,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медицинская сестра  оториноларингологического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31.10.2018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Куликова Надежда Николаевна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медицинское училище, 1979, медицинская сестра, медицинская сестра;</w:t>
            </w:r>
          </w:p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медицинское училище, 1997, лечебное дело, медицинский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 xml:space="preserve">медсестра </w:t>
            </w:r>
            <w:r>
              <w:rPr>
                <w:rFonts w:ascii="Arial" w:hAnsi="Arial" w:cs="Arial"/>
                <w:sz w:val="19"/>
                <w:szCs w:val="19"/>
              </w:rPr>
              <w:t>врача общей практики</w:t>
            </w:r>
          </w:p>
        </w:tc>
        <w:tc>
          <w:tcPr>
            <w:tcW w:w="3240" w:type="dxa"/>
          </w:tcPr>
          <w:p w:rsidR="004D7EFC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«Общая практика», </w:t>
            </w:r>
          </w:p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10.12.2020 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Курдюкова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Петровна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2000,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</w:t>
            </w:r>
            <w:r>
              <w:rPr>
                <w:rFonts w:ascii="Arial" w:hAnsi="Arial" w:cs="Arial"/>
                <w:sz w:val="19"/>
                <w:szCs w:val="19"/>
              </w:rPr>
              <w:t xml:space="preserve"> и неотложная помощь», 03.11.2020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Лисина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Татьяна Анатольевна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1978,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12.02.2019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Лиференко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Дмитрий Сергеевич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2011,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4D7EFC" w:rsidP="009F67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25.1</w:t>
            </w:r>
            <w:r w:rsidR="009F67ED">
              <w:rPr>
                <w:rFonts w:ascii="Arial" w:hAnsi="Arial" w:cs="Arial"/>
                <w:sz w:val="19"/>
                <w:szCs w:val="19"/>
              </w:rPr>
              <w:t>1</w:t>
            </w:r>
            <w:r w:rsidRPr="00EF0DAF">
              <w:rPr>
                <w:rFonts w:ascii="Arial" w:hAnsi="Arial" w:cs="Arial"/>
                <w:sz w:val="19"/>
                <w:szCs w:val="19"/>
              </w:rPr>
              <w:t>.2017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Лобанова Валентина Михайловна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медучилище,1987, фельдшер-лаборант, фельдшер-лаборант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4D7EFC" w:rsidRPr="00EF0DAF" w:rsidRDefault="004D7EFC" w:rsidP="009F67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«Лабораторная диагностика, </w:t>
            </w:r>
            <w:r w:rsidR="009F67ED">
              <w:rPr>
                <w:rFonts w:ascii="Arial" w:hAnsi="Arial" w:cs="Arial"/>
                <w:sz w:val="19"/>
                <w:szCs w:val="19"/>
              </w:rPr>
              <w:t>26</w:t>
            </w:r>
            <w:r w:rsidRPr="00EF0DAF">
              <w:rPr>
                <w:rFonts w:ascii="Arial" w:hAnsi="Arial" w:cs="Arial"/>
                <w:sz w:val="19"/>
                <w:szCs w:val="19"/>
              </w:rPr>
              <w:t>.10.20</w:t>
            </w:r>
            <w:r w:rsidR="009F67ED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Майданкина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Александровна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медучилище,1993, сестринское дело,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EF0DAF">
              <w:rPr>
                <w:rFonts w:ascii="Arial" w:hAnsi="Arial" w:cs="Arial"/>
                <w:sz w:val="19"/>
                <w:szCs w:val="19"/>
              </w:rPr>
              <w:t>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24.12.2019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Маркина Лариса Кузьминична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1989,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по физиотерапии физиотерапевтического кабинета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«Физиотерапия», 08.04.2019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Мартынова Татьяна Васильевна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1987, фельдшер-лаборант, фельдшер-лаборант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«Лабораторная диагностика», 13.03.2019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Медведева Марина Ивановна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медучилище,1993, «Лечебное дело», медицинский фельдшер</w:t>
            </w:r>
          </w:p>
        </w:tc>
        <w:tc>
          <w:tcPr>
            <w:tcW w:w="3960" w:type="dxa"/>
          </w:tcPr>
          <w:p w:rsidR="004D7EFC" w:rsidRPr="00EF0DAF" w:rsidRDefault="005D6A50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="004D7EFC">
              <w:rPr>
                <w:rFonts w:ascii="Arial" w:hAnsi="Arial" w:cs="Arial"/>
                <w:sz w:val="19"/>
                <w:szCs w:val="19"/>
              </w:rPr>
              <w:t>едицинская сестра по массажу</w:t>
            </w:r>
            <w:r w:rsidR="004D7EFC"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«Медицинский массаж», 12.04.2018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Милованцева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Александровна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медучилище,1998, лабораторная диагностика, фельдшер-лаборант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«Лабораторная диагностика», 27.11.2019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Мирошкина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Мария Ивановна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фельдшер,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офтальмологического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28.04.2022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Митрясова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Любовь Владимировна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1982,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кабинета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врача-дерматовенеролога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2959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9597E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.12.20</w:t>
            </w:r>
            <w:r w:rsidR="0029597E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Мишанина Наталья Михайловна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.А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рбузовским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ФАП-</w:t>
            </w:r>
          </w:p>
          <w:p w:rsidR="004D7EFC" w:rsidRPr="00EF0DAF" w:rsidRDefault="004D7EFC" w:rsidP="00F95F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фельдшер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13.03.2019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Монахова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Марина Геннадьевна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1992,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«Скорая и неотложная помощь», 03.11.20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Москвитина Ирина Владимировна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2011,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4D7EFC" w:rsidP="00DB61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17.03.20</w:t>
            </w:r>
            <w:r w:rsidR="00DB610C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D953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Муругова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Светлана Александровна</w:t>
            </w:r>
          </w:p>
        </w:tc>
        <w:tc>
          <w:tcPr>
            <w:tcW w:w="4500" w:type="dxa"/>
          </w:tcPr>
          <w:p w:rsidR="004D7EFC" w:rsidRPr="00EF0DAF" w:rsidRDefault="004D7EFC" w:rsidP="00D953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1994, акушерское дело, акушерка</w:t>
            </w:r>
          </w:p>
        </w:tc>
        <w:tc>
          <w:tcPr>
            <w:tcW w:w="3960" w:type="dxa"/>
          </w:tcPr>
          <w:p w:rsidR="004D7EFC" w:rsidRPr="00EF0DAF" w:rsidRDefault="004D7EFC" w:rsidP="00D953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рентгенолаборант</w:t>
            </w:r>
            <w:proofErr w:type="spellEnd"/>
          </w:p>
        </w:tc>
        <w:tc>
          <w:tcPr>
            <w:tcW w:w="3240" w:type="dxa"/>
          </w:tcPr>
          <w:p w:rsidR="004D7EFC" w:rsidRPr="00EF0DAF" w:rsidRDefault="004D7EFC" w:rsidP="00D953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«Рентгенология», 19.03.2019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Панюшкина Мария Александровна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акушерское дело,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хирургического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30.10.2019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Паршина Татьяна Владимировна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2009, акушерское дело,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хирургического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Pr="00EF0DAF">
              <w:rPr>
                <w:rFonts w:ascii="Arial" w:hAnsi="Arial" w:cs="Arial"/>
                <w:sz w:val="18"/>
                <w:szCs w:val="18"/>
              </w:rPr>
              <w:t>13.11.2018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Пастухова Татьяна Анатольевна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1991,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04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5009D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Пиксасова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Нина Васильевна</w:t>
            </w:r>
          </w:p>
        </w:tc>
        <w:tc>
          <w:tcPr>
            <w:tcW w:w="4500" w:type="dxa"/>
          </w:tcPr>
          <w:p w:rsidR="00C13AEC" w:rsidRPr="00EF0DAF" w:rsidRDefault="00C13AE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B5ED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DB5ED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5ED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DB5EDF">
              <w:rPr>
                <w:rFonts w:ascii="Arial" w:hAnsi="Arial" w:cs="Arial"/>
                <w:sz w:val="19"/>
                <w:szCs w:val="19"/>
              </w:rPr>
              <w:t>2009</w:t>
            </w:r>
            <w:r>
              <w:rPr>
                <w:rFonts w:ascii="Arial" w:hAnsi="Arial" w:cs="Arial"/>
                <w:sz w:val="19"/>
                <w:szCs w:val="19"/>
              </w:rPr>
              <w:t>, лечебное дело, фельдшер</w:t>
            </w:r>
          </w:p>
        </w:tc>
        <w:tc>
          <w:tcPr>
            <w:tcW w:w="3960" w:type="dxa"/>
          </w:tcPr>
          <w:p w:rsidR="00C13AEC" w:rsidRPr="00EF0DAF" w:rsidRDefault="005D6A50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="00C13AEC">
              <w:rPr>
                <w:rFonts w:ascii="Arial" w:hAnsi="Arial" w:cs="Arial"/>
                <w:sz w:val="19"/>
                <w:szCs w:val="19"/>
              </w:rPr>
              <w:t xml:space="preserve">едсестра </w:t>
            </w:r>
            <w:proofErr w:type="gramStart"/>
            <w:r w:rsidR="00C13AEC">
              <w:rPr>
                <w:rFonts w:ascii="Arial" w:hAnsi="Arial" w:cs="Arial"/>
                <w:sz w:val="19"/>
                <w:szCs w:val="19"/>
              </w:rPr>
              <w:t>стерилизационной</w:t>
            </w:r>
            <w:proofErr w:type="gramEnd"/>
          </w:p>
        </w:tc>
        <w:tc>
          <w:tcPr>
            <w:tcW w:w="3240" w:type="dxa"/>
          </w:tcPr>
          <w:p w:rsidR="00C13AEC" w:rsidRPr="00EF0DAF" w:rsidRDefault="00C13AE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Пиксасова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Борисовна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.Р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усско-Паевским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ФАП-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13.03.2019 г.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Позднякова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Зелфия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Минетулловна</w:t>
            </w:r>
            <w:proofErr w:type="spellEnd"/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, 1979, медицинская </w:t>
            </w: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 xml:space="preserve">медсестра участковая терапевтического </w:t>
            </w: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участка поликлинического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«Сестринское дело», 20.02.2019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Проданчук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Наталья Анатольевна</w:t>
            </w:r>
          </w:p>
        </w:tc>
        <w:tc>
          <w:tcPr>
            <w:tcW w:w="4500" w:type="dxa"/>
          </w:tcPr>
          <w:p w:rsidR="00C13AEC" w:rsidRDefault="002B577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Саранский медицинский колледж, 2019 г.,</w:t>
            </w:r>
          </w:p>
          <w:p w:rsidR="002B577B" w:rsidRPr="00EF0DAF" w:rsidRDefault="002B577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Лечебное дело, фельдшер</w:t>
            </w:r>
          </w:p>
        </w:tc>
        <w:tc>
          <w:tcPr>
            <w:tcW w:w="3960" w:type="dxa"/>
          </w:tcPr>
          <w:p w:rsidR="00C13AEC" w:rsidRPr="00EF0DAF" w:rsidRDefault="00D807B2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</w:t>
            </w:r>
            <w:r w:rsidR="00C13AEC">
              <w:rPr>
                <w:rFonts w:ascii="Arial" w:hAnsi="Arial" w:cs="Arial"/>
                <w:sz w:val="19"/>
                <w:szCs w:val="19"/>
              </w:rPr>
              <w:t>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C13AEC" w:rsidRPr="00EF0DAF" w:rsidRDefault="002B577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Скорая и неотложная помощь, 01.07.2019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Рычакова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Лидия Сергеевна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1983, акушерка, акушерка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акушерка женской консультации поликлинического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14.10.20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Суслова Лидия Васильевна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кабинета </w:t>
            </w:r>
            <w:r w:rsidR="00AE2EB5">
              <w:rPr>
                <w:rFonts w:ascii="Arial" w:hAnsi="Arial" w:cs="Arial"/>
                <w:sz w:val="19"/>
                <w:szCs w:val="19"/>
              </w:rPr>
              <w:t>медицинской профилактики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07.02.2018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Талышкина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Ирина Ивановна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1988,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неврологического кабинета поликлинического отделения 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дело, 19.03.2019;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Хритонкина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Татьяна Алексеевна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Апатитское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Мурманской обл.,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1983,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25.10.2019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Хромова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Мария Алексеевна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1977,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C13AEC" w:rsidRPr="00EF0DAF" w:rsidRDefault="00C13AEC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 в педиатрии», </w:t>
            </w:r>
            <w:r>
              <w:rPr>
                <w:rFonts w:ascii="Arial" w:hAnsi="Arial" w:cs="Arial"/>
                <w:sz w:val="19"/>
                <w:szCs w:val="19"/>
              </w:rPr>
              <w:t>14.06.2022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Цыганова Любовь Николаевна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1993, сестринское дело,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D905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главн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ая медсестра </w:t>
            </w:r>
          </w:p>
        </w:tc>
        <w:tc>
          <w:tcPr>
            <w:tcW w:w="3240" w:type="dxa"/>
          </w:tcPr>
          <w:p w:rsidR="00C13AEC" w:rsidRPr="00EF0DAF" w:rsidRDefault="00C13AEC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24.03.2022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Чистякова Вера Васильевна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.В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ерхне-Лухменским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07.06.2019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Чумакова Юлия Сергеевна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2007, сестринское дело,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рентгенолаборант</w:t>
            </w:r>
            <w:proofErr w:type="spellEnd"/>
          </w:p>
        </w:tc>
        <w:tc>
          <w:tcPr>
            <w:tcW w:w="3240" w:type="dxa"/>
          </w:tcPr>
          <w:p w:rsidR="00C13AEC" w:rsidRPr="00EF0DAF" w:rsidRDefault="00C13AEC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«Рентгенология», </w:t>
            </w:r>
            <w:r>
              <w:rPr>
                <w:rFonts w:ascii="Arial" w:hAnsi="Arial" w:cs="Arial"/>
                <w:sz w:val="19"/>
                <w:szCs w:val="19"/>
              </w:rPr>
              <w:t>21.06.2022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Ширшикова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Любовь Анатольевна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акушерская, акушерка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30.10.2018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Шпилева Марина Владимировна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</w:t>
            </w:r>
            <w:r>
              <w:rPr>
                <w:rFonts w:ascii="Arial" w:hAnsi="Arial" w:cs="Arial"/>
                <w:sz w:val="19"/>
                <w:szCs w:val="19"/>
              </w:rPr>
              <w:t xml:space="preserve">по физиотерапии </w:t>
            </w:r>
            <w:r w:rsidRPr="00EF0DAF">
              <w:rPr>
                <w:rFonts w:ascii="Arial" w:hAnsi="Arial" w:cs="Arial"/>
                <w:sz w:val="19"/>
                <w:szCs w:val="19"/>
              </w:rPr>
              <w:t>физиотерапевтического кабинета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«Физиотерапия», 22.03.2018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1F5AE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Штукар</w:t>
            </w:r>
            <w:r>
              <w:rPr>
                <w:rFonts w:ascii="Arial" w:hAnsi="Arial" w:cs="Arial"/>
                <w:sz w:val="19"/>
                <w:szCs w:val="19"/>
              </w:rPr>
              <w:t>ё</w:t>
            </w:r>
            <w:r w:rsidRPr="00EF0DAF">
              <w:rPr>
                <w:rFonts w:ascii="Arial" w:hAnsi="Arial" w:cs="Arial"/>
                <w:sz w:val="19"/>
                <w:szCs w:val="19"/>
              </w:rPr>
              <w:t>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Николаевна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 наркологического кабинета поликлинического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09.04.2019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Юхтина Светлана Анатольевна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врача-терапевта поликлинического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Pr="00EF0DAF">
              <w:rPr>
                <w:rFonts w:ascii="Arial" w:hAnsi="Arial" w:cs="Arial"/>
                <w:sz w:val="18"/>
                <w:szCs w:val="18"/>
              </w:rPr>
              <w:t>07.02.2018</w:t>
            </w:r>
          </w:p>
        </w:tc>
      </w:tr>
    </w:tbl>
    <w:p w:rsidR="00DE5A1E" w:rsidRDefault="00DE5A1E" w:rsidP="00DE5A1E"/>
    <w:p w:rsidR="00DE5A1E" w:rsidRDefault="00DE5A1E" w:rsidP="00DE5A1E"/>
    <w:p w:rsidR="00DC446D" w:rsidRDefault="00DC446D"/>
    <w:sectPr w:rsidR="00DC446D" w:rsidSect="004F056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7316"/>
    <w:multiLevelType w:val="hybridMultilevel"/>
    <w:tmpl w:val="B590E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1E"/>
    <w:rsid w:val="000C1C3C"/>
    <w:rsid w:val="000D1A84"/>
    <w:rsid w:val="001433D1"/>
    <w:rsid w:val="001531FA"/>
    <w:rsid w:val="00175D2E"/>
    <w:rsid w:val="001F5AEB"/>
    <w:rsid w:val="00243D56"/>
    <w:rsid w:val="00261101"/>
    <w:rsid w:val="0027200F"/>
    <w:rsid w:val="0029597E"/>
    <w:rsid w:val="002B577B"/>
    <w:rsid w:val="003161A6"/>
    <w:rsid w:val="003E6C38"/>
    <w:rsid w:val="00460A1E"/>
    <w:rsid w:val="004941DD"/>
    <w:rsid w:val="004D7E1F"/>
    <w:rsid w:val="004D7EFC"/>
    <w:rsid w:val="00517F79"/>
    <w:rsid w:val="005257C7"/>
    <w:rsid w:val="00530506"/>
    <w:rsid w:val="0055472A"/>
    <w:rsid w:val="005D6A50"/>
    <w:rsid w:val="00613DDF"/>
    <w:rsid w:val="006870AC"/>
    <w:rsid w:val="006C5B4C"/>
    <w:rsid w:val="006D4585"/>
    <w:rsid w:val="006E5478"/>
    <w:rsid w:val="006F62D0"/>
    <w:rsid w:val="0070044E"/>
    <w:rsid w:val="00814402"/>
    <w:rsid w:val="00871F3B"/>
    <w:rsid w:val="008B4A9C"/>
    <w:rsid w:val="00921B0B"/>
    <w:rsid w:val="009A1AB1"/>
    <w:rsid w:val="009B17A4"/>
    <w:rsid w:val="009F4CC0"/>
    <w:rsid w:val="009F67ED"/>
    <w:rsid w:val="00AB433C"/>
    <w:rsid w:val="00AE2EB5"/>
    <w:rsid w:val="00B74B4C"/>
    <w:rsid w:val="00B80A4B"/>
    <w:rsid w:val="00B95F5B"/>
    <w:rsid w:val="00BF6C9A"/>
    <w:rsid w:val="00C10393"/>
    <w:rsid w:val="00C13AEC"/>
    <w:rsid w:val="00CC4C57"/>
    <w:rsid w:val="00CE101C"/>
    <w:rsid w:val="00D13F67"/>
    <w:rsid w:val="00D25B0B"/>
    <w:rsid w:val="00D31006"/>
    <w:rsid w:val="00D4737E"/>
    <w:rsid w:val="00D807B2"/>
    <w:rsid w:val="00D905AB"/>
    <w:rsid w:val="00DB610C"/>
    <w:rsid w:val="00DC446D"/>
    <w:rsid w:val="00DE5A1E"/>
    <w:rsid w:val="00E24D8E"/>
    <w:rsid w:val="00E856AB"/>
    <w:rsid w:val="00E87F5C"/>
    <w:rsid w:val="00E96C8F"/>
    <w:rsid w:val="00F95F82"/>
    <w:rsid w:val="00FD70FC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E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1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"/>
    <w:basedOn w:val="a"/>
    <w:rsid w:val="00316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1976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60</cp:revision>
  <dcterms:created xsi:type="dcterms:W3CDTF">2021-10-11T06:43:00Z</dcterms:created>
  <dcterms:modified xsi:type="dcterms:W3CDTF">2022-10-31T15:10:00Z</dcterms:modified>
</cp:coreProperties>
</file>