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96" w:rsidRDefault="005A3596" w:rsidP="005A3596">
      <w:pPr>
        <w:jc w:val="center"/>
        <w:rPr>
          <w:b/>
        </w:rPr>
      </w:pPr>
      <w:r>
        <w:rPr>
          <w:b/>
        </w:rPr>
        <w:t xml:space="preserve">Сведения о потребности специалистов </w:t>
      </w:r>
    </w:p>
    <w:p w:rsidR="005A3596" w:rsidRPr="006D710B" w:rsidRDefault="005A3596" w:rsidP="005A3596">
      <w:pPr>
        <w:jc w:val="center"/>
        <w:rPr>
          <w:b/>
        </w:rPr>
      </w:pPr>
    </w:p>
    <w:p w:rsidR="005A3596" w:rsidRDefault="005A3596" w:rsidP="005A3596">
      <w:pPr>
        <w:jc w:val="center"/>
        <w:rPr>
          <w:b/>
        </w:rPr>
      </w:pPr>
    </w:p>
    <w:tbl>
      <w:tblPr>
        <w:tblW w:w="1014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"/>
        <w:gridCol w:w="2470"/>
        <w:gridCol w:w="1531"/>
        <w:gridCol w:w="1366"/>
        <w:gridCol w:w="1081"/>
        <w:gridCol w:w="1591"/>
        <w:gridCol w:w="1591"/>
      </w:tblGrid>
      <w:tr w:rsidR="005A3596" w:rsidTr="00321940">
        <w:trPr>
          <w:trHeight w:val="268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№</w:t>
            </w:r>
          </w:p>
          <w:p w:rsidR="005A3596" w:rsidRDefault="005A3596" w:rsidP="00321940">
            <w:pPr>
              <w:pStyle w:val="a5"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pStyle w:val="a5"/>
              <w:jc w:val="center"/>
              <w:rPr>
                <w:kern w:val="2"/>
              </w:rPr>
            </w:pPr>
            <w:proofErr w:type="gramStart"/>
            <w:r>
              <w:rPr>
                <w:sz w:val="22"/>
                <w:szCs w:val="22"/>
              </w:rPr>
              <w:t xml:space="preserve">Наименование организации (адрес, Ф.И.О. руководителя и начальника  отдела кадров, телефоны </w:t>
            </w:r>
            <w:proofErr w:type="gramEnd"/>
          </w:p>
          <w:p w:rsidR="005A3596" w:rsidRDefault="005A3596" w:rsidP="00321940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(с кодом)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pStyle w:val="a5"/>
              <w:jc w:val="center"/>
              <w:rPr>
                <w:kern w:val="2"/>
              </w:rPr>
            </w:pPr>
            <w:proofErr w:type="gramStart"/>
            <w:r>
              <w:rPr>
                <w:sz w:val="22"/>
                <w:szCs w:val="22"/>
              </w:rPr>
              <w:t>Размер оплаты труда</w:t>
            </w:r>
            <w:proofErr w:type="gramEnd"/>
            <w:r>
              <w:rPr>
                <w:sz w:val="22"/>
                <w:szCs w:val="22"/>
              </w:rPr>
              <w:t xml:space="preserve"> (в руб.)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Информация о предоставляемом жилье (дом, квартира, общежитие)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A3596" w:rsidRDefault="005A3596" w:rsidP="00321940">
            <w:pPr>
              <w:pStyle w:val="a5"/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Объекты соцкультбыта (школа, детский сад, отделение связи, отделение сбербанка, дом культуры, магазин)</w:t>
            </w:r>
          </w:p>
        </w:tc>
      </w:tr>
      <w:tr w:rsidR="005A3596" w:rsidTr="00321940">
        <w:trPr>
          <w:trHeight w:val="470"/>
        </w:trPr>
        <w:tc>
          <w:tcPr>
            <w:tcW w:w="51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A3596" w:rsidRDefault="005A3596" w:rsidP="00321940">
            <w:pPr>
              <w:pStyle w:val="a5"/>
              <w:jc w:val="center"/>
              <w:rPr>
                <w:kern w:val="2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A3596" w:rsidRDefault="005A3596" w:rsidP="00321940">
            <w:pPr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Государственное бюджетное учреждение здравоохранения Республики Мордовия </w:t>
            </w:r>
          </w:p>
          <w:p w:rsidR="005A3596" w:rsidRDefault="005A3596" w:rsidP="003219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Инсарская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районная больница»,</w:t>
            </w:r>
          </w:p>
          <w:p w:rsidR="005A3596" w:rsidRDefault="005A3596" w:rsidP="0032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431430, Республика Мордовия,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Инсар,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Свентера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57;</w:t>
            </w:r>
          </w:p>
          <w:p w:rsidR="005A3596" w:rsidRDefault="005A3596" w:rsidP="0032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3596" w:rsidRDefault="005A3596" w:rsidP="0032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Главный врач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Кечайкин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Алексей Николаевич, </w:t>
            </w:r>
          </w:p>
          <w:p w:rsidR="005A3596" w:rsidRDefault="005A3596" w:rsidP="0032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8-834-49-2-17-43; </w:t>
            </w:r>
          </w:p>
          <w:p w:rsidR="005A3596" w:rsidRDefault="005A3596" w:rsidP="003219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A3596" w:rsidRDefault="005A3596" w:rsidP="003219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начальник отдела кадров </w:t>
            </w:r>
          </w:p>
          <w:p w:rsidR="005A3596" w:rsidRDefault="005A3596" w:rsidP="0032194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Демидкина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Ольга Михайловна, 8-834-49-2-18-43</w:t>
            </w:r>
          </w:p>
          <w:p w:rsidR="005A3596" w:rsidRDefault="005A3596" w:rsidP="00321940">
            <w:pPr>
              <w:pStyle w:val="a5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tabs>
                <w:tab w:val="left" w:pos="1600"/>
              </w:tabs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Стоматология хирургическая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A3596" w:rsidRDefault="005A3596" w:rsidP="00321940">
            <w:pPr>
              <w:pStyle w:val="a3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школа, детский сад, спортивная школа, ледовая арена, отделение связи, отделение сбербанка, дом культуры, магазины</w:t>
            </w:r>
            <w:proofErr w:type="gramEnd"/>
          </w:p>
        </w:tc>
      </w:tr>
      <w:tr w:rsidR="005A3596" w:rsidTr="00321940">
        <w:trPr>
          <w:trHeight w:val="422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tabs>
                <w:tab w:val="left" w:pos="1600"/>
              </w:tabs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Онкология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5A3596" w:rsidTr="00321940"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tabs>
                <w:tab w:val="left" w:pos="1600"/>
              </w:tabs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Фтизиатрия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96" w:rsidRDefault="005A3596" w:rsidP="00321940">
            <w:pPr>
              <w:pStyle w:val="a3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5A3596" w:rsidTr="00321940"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tabs>
                <w:tab w:val="left" w:pos="1600"/>
              </w:tabs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96" w:rsidRDefault="005A3596" w:rsidP="00321940">
            <w:pPr>
              <w:pStyle w:val="a3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5A3596" w:rsidTr="00321940"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tabs>
                <w:tab w:val="left" w:pos="1600"/>
              </w:tabs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Pr="002714DF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A3596" w:rsidRDefault="005A3596" w:rsidP="00321940">
            <w:pPr>
              <w:pStyle w:val="a3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5A3596" w:rsidTr="00321940"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tabs>
                <w:tab w:val="left" w:pos="1600"/>
              </w:tabs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Pr="00E43FC9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17300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  <w:sz w:val="16"/>
                <w:szCs w:val="16"/>
              </w:rPr>
            </w:pPr>
          </w:p>
        </w:tc>
      </w:tr>
      <w:tr w:rsidR="005A3596" w:rsidTr="00321940">
        <w:trPr>
          <w:trHeight w:val="512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tabs>
                <w:tab w:val="left" w:pos="1600"/>
              </w:tabs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E95293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9529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  <w:sz w:val="16"/>
                <w:szCs w:val="16"/>
              </w:rPr>
            </w:pPr>
          </w:p>
        </w:tc>
      </w:tr>
      <w:tr w:rsidR="005A3596" w:rsidTr="00321940">
        <w:trPr>
          <w:trHeight w:val="606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tabs>
                <w:tab w:val="left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E95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9529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  <w:sz w:val="16"/>
                <w:szCs w:val="16"/>
              </w:rPr>
            </w:pPr>
          </w:p>
        </w:tc>
      </w:tr>
      <w:tr w:rsidR="005A3596" w:rsidTr="00321940">
        <w:trPr>
          <w:trHeight w:val="602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tabs>
                <w:tab w:val="left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E95293" w:rsidP="0032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A359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  <w:sz w:val="16"/>
                <w:szCs w:val="16"/>
              </w:rPr>
            </w:pPr>
          </w:p>
        </w:tc>
      </w:tr>
      <w:tr w:rsidR="005A3596" w:rsidTr="00321940">
        <w:trPr>
          <w:trHeight w:val="602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tabs>
                <w:tab w:val="left" w:pos="1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  <w:sz w:val="16"/>
                <w:szCs w:val="16"/>
              </w:rPr>
            </w:pPr>
          </w:p>
        </w:tc>
      </w:tr>
      <w:tr w:rsidR="005A3596" w:rsidTr="00321940">
        <w:trPr>
          <w:trHeight w:val="1245"/>
        </w:trPr>
        <w:tc>
          <w:tcPr>
            <w:tcW w:w="51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596" w:rsidRDefault="005A3596" w:rsidP="00321940">
            <w:pPr>
              <w:widowControl/>
              <w:suppressAutoHyphens w:val="0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tabs>
                <w:tab w:val="left" w:pos="1600"/>
              </w:tabs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 (акушерское дело, сестринское дело)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Pr="000F5634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0F56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A3596" w:rsidRDefault="005A3596" w:rsidP="00321940">
            <w:pPr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Жилье не предусмотрено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A3596" w:rsidRDefault="005A3596" w:rsidP="00321940">
            <w:pPr>
              <w:pStyle w:val="a5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Сельская местность</w:t>
            </w:r>
          </w:p>
        </w:tc>
      </w:tr>
    </w:tbl>
    <w:p w:rsidR="005A3596" w:rsidRDefault="005A3596" w:rsidP="005A3596">
      <w:pPr>
        <w:rPr>
          <w:kern w:val="2"/>
        </w:rPr>
      </w:pPr>
    </w:p>
    <w:p w:rsidR="005A3596" w:rsidRDefault="005A3596" w:rsidP="005A3596"/>
    <w:p w:rsidR="005A3596" w:rsidRPr="00A525EB" w:rsidRDefault="005A3596" w:rsidP="005A3596"/>
    <w:p w:rsidR="00DC446D" w:rsidRPr="005A3596" w:rsidRDefault="00DC446D" w:rsidP="005A3596"/>
    <w:sectPr w:rsidR="00DC446D" w:rsidRPr="005A3596" w:rsidSect="00DA1AD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88B"/>
    <w:rsid w:val="00012620"/>
    <w:rsid w:val="000214F5"/>
    <w:rsid w:val="00044A63"/>
    <w:rsid w:val="00046872"/>
    <w:rsid w:val="000B2770"/>
    <w:rsid w:val="000B523F"/>
    <w:rsid w:val="00183E2F"/>
    <w:rsid w:val="001A435D"/>
    <w:rsid w:val="00217E6A"/>
    <w:rsid w:val="00260234"/>
    <w:rsid w:val="002628DE"/>
    <w:rsid w:val="002749B1"/>
    <w:rsid w:val="00297A47"/>
    <w:rsid w:val="002D59E7"/>
    <w:rsid w:val="002D6777"/>
    <w:rsid w:val="002E1DE0"/>
    <w:rsid w:val="00323AE8"/>
    <w:rsid w:val="00326B5A"/>
    <w:rsid w:val="0035321D"/>
    <w:rsid w:val="0037732D"/>
    <w:rsid w:val="003A0A6F"/>
    <w:rsid w:val="003A2964"/>
    <w:rsid w:val="003B04EF"/>
    <w:rsid w:val="003D199A"/>
    <w:rsid w:val="003D1A8B"/>
    <w:rsid w:val="003E608F"/>
    <w:rsid w:val="003F290E"/>
    <w:rsid w:val="0040153E"/>
    <w:rsid w:val="00406A88"/>
    <w:rsid w:val="00455925"/>
    <w:rsid w:val="004A721C"/>
    <w:rsid w:val="004B1615"/>
    <w:rsid w:val="004B36DC"/>
    <w:rsid w:val="004C46AD"/>
    <w:rsid w:val="00557953"/>
    <w:rsid w:val="00593C30"/>
    <w:rsid w:val="005A3596"/>
    <w:rsid w:val="0063105F"/>
    <w:rsid w:val="00674717"/>
    <w:rsid w:val="00692A52"/>
    <w:rsid w:val="006A7BAB"/>
    <w:rsid w:val="006D64B4"/>
    <w:rsid w:val="007267D3"/>
    <w:rsid w:val="007C4EB9"/>
    <w:rsid w:val="007C6AC2"/>
    <w:rsid w:val="00857983"/>
    <w:rsid w:val="00857B46"/>
    <w:rsid w:val="00872211"/>
    <w:rsid w:val="00872FA2"/>
    <w:rsid w:val="008805C2"/>
    <w:rsid w:val="008B1625"/>
    <w:rsid w:val="008B3C25"/>
    <w:rsid w:val="008D2024"/>
    <w:rsid w:val="008D27D1"/>
    <w:rsid w:val="009210EA"/>
    <w:rsid w:val="00956502"/>
    <w:rsid w:val="00A10DB6"/>
    <w:rsid w:val="00A43F55"/>
    <w:rsid w:val="00A443A7"/>
    <w:rsid w:val="00A47C5B"/>
    <w:rsid w:val="00A64FD8"/>
    <w:rsid w:val="00AB1240"/>
    <w:rsid w:val="00AC097B"/>
    <w:rsid w:val="00AD625F"/>
    <w:rsid w:val="00AE568D"/>
    <w:rsid w:val="00B00D09"/>
    <w:rsid w:val="00B9088B"/>
    <w:rsid w:val="00BD5983"/>
    <w:rsid w:val="00BF217F"/>
    <w:rsid w:val="00C3100D"/>
    <w:rsid w:val="00C346B0"/>
    <w:rsid w:val="00C64D71"/>
    <w:rsid w:val="00C65394"/>
    <w:rsid w:val="00C76CB8"/>
    <w:rsid w:val="00CB0B78"/>
    <w:rsid w:val="00CC164B"/>
    <w:rsid w:val="00CF042D"/>
    <w:rsid w:val="00D135DF"/>
    <w:rsid w:val="00D4608A"/>
    <w:rsid w:val="00D651EB"/>
    <w:rsid w:val="00DA1ADA"/>
    <w:rsid w:val="00DC446D"/>
    <w:rsid w:val="00DD49D2"/>
    <w:rsid w:val="00E15CE0"/>
    <w:rsid w:val="00E371C8"/>
    <w:rsid w:val="00E77392"/>
    <w:rsid w:val="00E846C9"/>
    <w:rsid w:val="00E87D57"/>
    <w:rsid w:val="00E95293"/>
    <w:rsid w:val="00EC1AE6"/>
    <w:rsid w:val="00ED40A1"/>
    <w:rsid w:val="00F01046"/>
    <w:rsid w:val="00F05A32"/>
    <w:rsid w:val="00F12E77"/>
    <w:rsid w:val="00F16F76"/>
    <w:rsid w:val="00F3484C"/>
    <w:rsid w:val="00F40287"/>
    <w:rsid w:val="00F6092D"/>
    <w:rsid w:val="00F8140B"/>
    <w:rsid w:val="00FB7A2B"/>
    <w:rsid w:val="00FD3388"/>
    <w:rsid w:val="00FE62BD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8B"/>
    <w:pPr>
      <w:widowControl w:val="0"/>
      <w:suppressAutoHyphens/>
      <w:spacing w:before="0" w:after="0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88B"/>
    <w:pPr>
      <w:spacing w:after="120"/>
    </w:pPr>
  </w:style>
  <w:style w:type="character" w:customStyle="1" w:styleId="a4">
    <w:name w:val="Основной текст Знак"/>
    <w:basedOn w:val="a0"/>
    <w:link w:val="a3"/>
    <w:rsid w:val="00B9088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908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70</cp:revision>
  <dcterms:created xsi:type="dcterms:W3CDTF">2021-03-12T11:13:00Z</dcterms:created>
  <dcterms:modified xsi:type="dcterms:W3CDTF">2023-02-03T06:07:00Z</dcterms:modified>
</cp:coreProperties>
</file>